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A6E" w:rsidRPr="00FA26ED" w:rsidRDefault="00633940" w:rsidP="00FA26ED">
      <w:pPr>
        <w:spacing w:after="0"/>
        <w:rPr>
          <w:rFonts w:ascii="Times New Roman" w:hAnsi="Times New Roman" w:cs="Times New Roman"/>
          <w:sz w:val="24"/>
          <w:szCs w:val="24"/>
          <w:lang w:val="uz-Cyrl-UZ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uz-Cyrl-UZ"/>
        </w:rPr>
        <w:t>REPUBLIKA</w:t>
      </w:r>
      <w:r w:rsidR="00B37A6E" w:rsidRPr="00FA26E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SRBIJA</w:t>
      </w:r>
    </w:p>
    <w:p w:rsidR="00B37A6E" w:rsidRPr="00FA26ED" w:rsidRDefault="00633940" w:rsidP="00FA26ED">
      <w:pPr>
        <w:spacing w:after="0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NARODNA</w:t>
      </w:r>
      <w:r w:rsidR="00B37A6E" w:rsidRPr="00FA26E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SKUPŠTINA</w:t>
      </w:r>
    </w:p>
    <w:p w:rsidR="00B37A6E" w:rsidRPr="00FA26ED" w:rsidRDefault="00633940" w:rsidP="00FA26ED">
      <w:pPr>
        <w:spacing w:after="0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Odbor</w:t>
      </w:r>
      <w:r w:rsidR="00B37A6E" w:rsidRPr="00FA26E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="00B37A6E" w:rsidRPr="00FA26E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Kosovo</w:t>
      </w:r>
      <w:r w:rsidR="00B37A6E" w:rsidRPr="00FA26E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B37A6E" w:rsidRPr="00FA26E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Metohiju</w:t>
      </w:r>
    </w:p>
    <w:p w:rsidR="00B37A6E" w:rsidRPr="00FA26ED" w:rsidRDefault="00B37A6E" w:rsidP="00FA26ED">
      <w:pPr>
        <w:spacing w:after="0"/>
        <w:rPr>
          <w:rFonts w:ascii="Times New Roman" w:hAnsi="Times New Roman" w:cs="Times New Roman"/>
          <w:sz w:val="24"/>
          <w:szCs w:val="24"/>
          <w:lang w:val="uz-Cyrl-UZ"/>
        </w:rPr>
      </w:pPr>
      <w:r w:rsidRPr="00FA26ED">
        <w:rPr>
          <w:rFonts w:ascii="Times New Roman" w:hAnsi="Times New Roman" w:cs="Times New Roman"/>
          <w:sz w:val="24"/>
          <w:szCs w:val="24"/>
          <w:lang w:val="uz-Cyrl-UZ"/>
        </w:rPr>
        <w:t xml:space="preserve">15 </w:t>
      </w:r>
      <w:r w:rsidR="00633940">
        <w:rPr>
          <w:rFonts w:ascii="Times New Roman" w:hAnsi="Times New Roman" w:cs="Times New Roman"/>
          <w:sz w:val="24"/>
          <w:szCs w:val="24"/>
          <w:lang w:val="uz-Cyrl-UZ"/>
        </w:rPr>
        <w:t>Broj</w:t>
      </w:r>
      <w:r w:rsidRPr="00FA26ED">
        <w:rPr>
          <w:rFonts w:ascii="Times New Roman" w:hAnsi="Times New Roman" w:cs="Times New Roman"/>
          <w:sz w:val="24"/>
          <w:szCs w:val="24"/>
          <w:lang w:val="uz-Cyrl-UZ"/>
        </w:rPr>
        <w:t>: 06-2/</w:t>
      </w:r>
      <w:r w:rsidR="00FA26ED">
        <w:rPr>
          <w:rFonts w:ascii="Times New Roman" w:hAnsi="Times New Roman" w:cs="Times New Roman"/>
          <w:sz w:val="24"/>
          <w:szCs w:val="24"/>
          <w:lang w:val="uz-Cyrl-UZ"/>
        </w:rPr>
        <w:t>224</w:t>
      </w:r>
      <w:r w:rsidRPr="00FA26ED">
        <w:rPr>
          <w:rFonts w:ascii="Times New Roman" w:hAnsi="Times New Roman" w:cs="Times New Roman"/>
          <w:sz w:val="24"/>
          <w:szCs w:val="24"/>
          <w:lang w:val="uz-Cyrl-UZ"/>
        </w:rPr>
        <w:t>-1</w:t>
      </w:r>
      <w:r w:rsidR="00FA26ED">
        <w:rPr>
          <w:rFonts w:ascii="Times New Roman" w:hAnsi="Times New Roman" w:cs="Times New Roman"/>
          <w:sz w:val="24"/>
          <w:szCs w:val="24"/>
          <w:lang w:val="uz-Cyrl-UZ"/>
        </w:rPr>
        <w:t>6</w:t>
      </w:r>
    </w:p>
    <w:p w:rsidR="00B37A6E" w:rsidRPr="00FA26ED" w:rsidRDefault="00FA26ED" w:rsidP="00FA26ED">
      <w:pPr>
        <w:spacing w:after="0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1</w:t>
      </w:r>
      <w:r w:rsidR="00C04879">
        <w:rPr>
          <w:rFonts w:ascii="Times New Roman" w:hAnsi="Times New Roman" w:cs="Times New Roman"/>
          <w:sz w:val="24"/>
          <w:szCs w:val="24"/>
        </w:rPr>
        <w:t>8</w:t>
      </w:r>
      <w:r w:rsidR="00B37A6E" w:rsidRPr="00FA26ED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  <w:r w:rsidR="00633940">
        <w:rPr>
          <w:rFonts w:ascii="Times New Roman" w:hAnsi="Times New Roman" w:cs="Times New Roman"/>
          <w:sz w:val="24"/>
          <w:szCs w:val="24"/>
          <w:lang w:val="uz-Cyrl-UZ"/>
        </w:rPr>
        <w:t>oktobar</w:t>
      </w:r>
      <w:r w:rsidR="00B37A6E" w:rsidRPr="00FA26ED">
        <w:rPr>
          <w:rFonts w:ascii="Times New Roman" w:hAnsi="Times New Roman" w:cs="Times New Roman"/>
          <w:sz w:val="24"/>
          <w:szCs w:val="24"/>
          <w:lang w:val="uz-Cyrl-UZ"/>
        </w:rPr>
        <w:t xml:space="preserve"> 201</w:t>
      </w:r>
      <w:r>
        <w:rPr>
          <w:rFonts w:ascii="Times New Roman" w:hAnsi="Times New Roman" w:cs="Times New Roman"/>
          <w:sz w:val="24"/>
          <w:szCs w:val="24"/>
          <w:lang w:val="uz-Cyrl-UZ"/>
        </w:rPr>
        <w:t>6</w:t>
      </w:r>
      <w:r w:rsidR="00B37A6E" w:rsidRPr="00FA26ED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  <w:r w:rsidR="00633940">
        <w:rPr>
          <w:rFonts w:ascii="Times New Roman" w:hAnsi="Times New Roman" w:cs="Times New Roman"/>
          <w:sz w:val="24"/>
          <w:szCs w:val="24"/>
          <w:lang w:val="uz-Cyrl-UZ"/>
        </w:rPr>
        <w:t>godine</w:t>
      </w:r>
    </w:p>
    <w:p w:rsidR="00B37A6E" w:rsidRPr="00FA26ED" w:rsidRDefault="00633940" w:rsidP="00FA26ED">
      <w:pPr>
        <w:spacing w:after="0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B</w:t>
      </w:r>
      <w:r w:rsidR="00B37A6E" w:rsidRPr="00FA26E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e</w:t>
      </w:r>
      <w:r w:rsidR="00B37A6E" w:rsidRPr="00FA26E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="00B37A6E" w:rsidRPr="00FA26E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g</w:t>
      </w:r>
      <w:r w:rsidR="00B37A6E" w:rsidRPr="00FA26E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</w:t>
      </w:r>
      <w:r w:rsidR="00B37A6E" w:rsidRPr="00FA26E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="00B37A6E" w:rsidRPr="00FA26E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</w:t>
      </w:r>
      <w:r w:rsidR="00B37A6E" w:rsidRPr="00FA26E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</w:p>
    <w:p w:rsidR="00B37A6E" w:rsidRPr="00FA26ED" w:rsidRDefault="00633940" w:rsidP="00FA26E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Z</w:t>
      </w:r>
      <w:r w:rsidR="00B37A6E" w:rsidRPr="00FA26E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="00B37A6E" w:rsidRPr="00FA26E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</w:t>
      </w:r>
      <w:r w:rsidR="00B37A6E" w:rsidRPr="00FA26E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B37A6E" w:rsidRPr="00FA26E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</w:t>
      </w:r>
      <w:r w:rsidR="00B37A6E" w:rsidRPr="00FA26E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</w:t>
      </w:r>
      <w:r w:rsidR="00B37A6E" w:rsidRPr="00FA26E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B37A6E" w:rsidRPr="00FA26E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</w:t>
      </w:r>
      <w:r w:rsidR="00B37A6E" w:rsidRPr="00FA26E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</w:p>
    <w:p w:rsidR="00B37A6E" w:rsidRPr="00FA26ED" w:rsidRDefault="00633940" w:rsidP="00FA26E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DRUGE</w:t>
      </w:r>
      <w:r w:rsidR="00B37A6E" w:rsidRPr="00FA26E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SEDNICE</w:t>
      </w:r>
      <w:r w:rsidR="00B37A6E" w:rsidRPr="00FA26E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ODBORA</w:t>
      </w:r>
      <w:r w:rsidR="00B37A6E" w:rsidRPr="00FA26E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="00B37A6E" w:rsidRPr="00FA26E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KOSOVO</w:t>
      </w:r>
      <w:r w:rsidR="00B37A6E" w:rsidRPr="00FA26E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B37A6E" w:rsidRPr="00FA26E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METOHIJU</w:t>
      </w:r>
      <w:r w:rsidR="00B37A6E" w:rsidRPr="00FA26E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</w:p>
    <w:p w:rsidR="00B37A6E" w:rsidRDefault="00633940" w:rsidP="000D7E8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ODRŽANE</w:t>
      </w:r>
      <w:r w:rsidR="00B37A6E" w:rsidRPr="00FA26ED">
        <w:rPr>
          <w:rFonts w:ascii="Times New Roman" w:hAnsi="Times New Roman" w:cs="Times New Roman"/>
          <w:sz w:val="24"/>
          <w:szCs w:val="24"/>
          <w:lang w:val="uz-Cyrl-UZ"/>
        </w:rPr>
        <w:t xml:space="preserve"> 1</w:t>
      </w:r>
      <w:r w:rsidR="00290DF9">
        <w:rPr>
          <w:rFonts w:ascii="Times New Roman" w:hAnsi="Times New Roman" w:cs="Times New Roman"/>
          <w:sz w:val="24"/>
          <w:szCs w:val="24"/>
          <w:lang w:val="uz-Cyrl-UZ"/>
        </w:rPr>
        <w:t>7</w:t>
      </w:r>
      <w:r w:rsidR="00B37A6E" w:rsidRPr="00FA26ED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z-Cyrl-UZ"/>
        </w:rPr>
        <w:t>OKTOBRA</w:t>
      </w:r>
      <w:r w:rsidR="00B37A6E" w:rsidRPr="00FA26ED">
        <w:rPr>
          <w:rFonts w:ascii="Times New Roman" w:hAnsi="Times New Roman" w:cs="Times New Roman"/>
          <w:sz w:val="24"/>
          <w:szCs w:val="24"/>
          <w:lang w:val="uz-Cyrl-UZ"/>
        </w:rPr>
        <w:t xml:space="preserve"> 201</w:t>
      </w:r>
      <w:r w:rsidR="00290DF9">
        <w:rPr>
          <w:rFonts w:ascii="Times New Roman" w:hAnsi="Times New Roman" w:cs="Times New Roman"/>
          <w:sz w:val="24"/>
          <w:szCs w:val="24"/>
          <w:lang w:val="uz-Cyrl-UZ"/>
        </w:rPr>
        <w:t>6</w:t>
      </w:r>
      <w:r w:rsidR="00B37A6E" w:rsidRPr="00FA26ED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z-Cyrl-UZ"/>
        </w:rPr>
        <w:t>GODINE</w:t>
      </w:r>
      <w:r w:rsidR="00B37A6E" w:rsidRPr="00FA26E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</w:p>
    <w:p w:rsidR="000D7E86" w:rsidRPr="00FA26ED" w:rsidRDefault="000D7E86" w:rsidP="000D7E8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z-Cyrl-UZ"/>
        </w:rPr>
      </w:pPr>
    </w:p>
    <w:p w:rsidR="00B37A6E" w:rsidRDefault="00633940" w:rsidP="000D7E8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Sednica</w:t>
      </w:r>
      <w:r w:rsidR="00B37A6E" w:rsidRPr="00FA26E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B37A6E" w:rsidRPr="00FA26E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održana</w:t>
      </w:r>
      <w:r w:rsidR="000D7E8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="000D7E8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Maloj</w:t>
      </w:r>
      <w:r w:rsidR="000D7E8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sali</w:t>
      </w:r>
      <w:r w:rsidR="000D7E8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Doma</w:t>
      </w:r>
      <w:r w:rsidR="000D7E8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Narodne</w:t>
      </w:r>
      <w:r w:rsidR="000D7E8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skupštine</w:t>
      </w:r>
      <w:r w:rsidR="000D7E8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sa</w:t>
      </w:r>
      <w:r w:rsidR="000D7E8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početkom</w:t>
      </w:r>
      <w:r w:rsidR="000D7E8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="000D7E8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37A6E" w:rsidRPr="00FA26E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="00B37A6E" w:rsidRPr="00FA26ED">
        <w:rPr>
          <w:rFonts w:ascii="Times New Roman" w:hAnsi="Times New Roman" w:cs="Times New Roman"/>
          <w:sz w:val="24"/>
          <w:szCs w:val="24"/>
          <w:lang w:val="uz-Cyrl-UZ"/>
        </w:rPr>
        <w:t xml:space="preserve"> 1</w:t>
      </w:r>
      <w:r w:rsidR="005A7530">
        <w:rPr>
          <w:rFonts w:ascii="Times New Roman" w:hAnsi="Times New Roman" w:cs="Times New Roman"/>
          <w:sz w:val="24"/>
          <w:szCs w:val="24"/>
          <w:lang w:val="uz-Cyrl-UZ"/>
        </w:rPr>
        <w:t>0</w:t>
      </w:r>
      <w:r w:rsidR="00B37A6E" w:rsidRPr="00FA26ED">
        <w:rPr>
          <w:rFonts w:ascii="Times New Roman" w:hAnsi="Times New Roman" w:cs="Times New Roman"/>
          <w:sz w:val="24"/>
          <w:szCs w:val="24"/>
          <w:lang w:val="uz-Cyrl-UZ"/>
        </w:rPr>
        <w:t>,</w:t>
      </w:r>
      <w:r w:rsidR="005A7530">
        <w:rPr>
          <w:rFonts w:ascii="Times New Roman" w:hAnsi="Times New Roman" w:cs="Times New Roman"/>
          <w:sz w:val="24"/>
          <w:szCs w:val="24"/>
          <w:lang w:val="uz-Cyrl-UZ"/>
        </w:rPr>
        <w:t>0</w:t>
      </w:r>
      <w:r w:rsidR="00B37A6E" w:rsidRPr="00FA26ED">
        <w:rPr>
          <w:rFonts w:ascii="Times New Roman" w:hAnsi="Times New Roman" w:cs="Times New Roman"/>
          <w:sz w:val="24"/>
          <w:szCs w:val="24"/>
          <w:lang w:val="uz-Cyrl-UZ"/>
        </w:rPr>
        <w:t xml:space="preserve">0 </w:t>
      </w:r>
      <w:r>
        <w:rPr>
          <w:rFonts w:ascii="Times New Roman" w:hAnsi="Times New Roman" w:cs="Times New Roman"/>
          <w:sz w:val="24"/>
          <w:szCs w:val="24"/>
          <w:lang w:val="uz-Cyrl-UZ"/>
        </w:rPr>
        <w:t>časova</w:t>
      </w:r>
      <w:r w:rsidR="00B37A6E" w:rsidRPr="00FA26ED">
        <w:rPr>
          <w:rFonts w:ascii="Times New Roman" w:hAnsi="Times New Roman" w:cs="Times New Roman"/>
          <w:sz w:val="24"/>
          <w:szCs w:val="24"/>
          <w:lang w:val="uz-Cyrl-UZ"/>
        </w:rPr>
        <w:t>.</w:t>
      </w:r>
    </w:p>
    <w:p w:rsidR="000D7E86" w:rsidRPr="00FA26ED" w:rsidRDefault="00633940" w:rsidP="000D7E8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Sednicom</w:t>
      </w:r>
      <w:r w:rsidR="000D7E8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0D7E8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predsedavao</w:t>
      </w:r>
      <w:r w:rsidR="000D7E8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mr</w:t>
      </w:r>
      <w:r w:rsidR="000D7E8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Milovan</w:t>
      </w:r>
      <w:r w:rsidR="000D7E8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Drecun</w:t>
      </w:r>
      <w:r w:rsidR="000D7E86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predsednik</w:t>
      </w:r>
      <w:r w:rsidR="000D7E8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Odbora</w:t>
      </w:r>
      <w:r w:rsidR="000D7E86">
        <w:rPr>
          <w:rFonts w:ascii="Times New Roman" w:hAnsi="Times New Roman" w:cs="Times New Roman"/>
          <w:sz w:val="24"/>
          <w:szCs w:val="24"/>
          <w:lang w:val="uz-Cyrl-UZ"/>
        </w:rPr>
        <w:t>.</w:t>
      </w:r>
    </w:p>
    <w:p w:rsidR="00B37A6E" w:rsidRDefault="00B37A6E" w:rsidP="000D7E86">
      <w:pPr>
        <w:spacing w:after="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FA26ED">
        <w:rPr>
          <w:rFonts w:ascii="Times New Roman" w:hAnsi="Times New Roman" w:cs="Times New Roman"/>
          <w:sz w:val="24"/>
          <w:szCs w:val="24"/>
          <w:lang w:val="uz-Cyrl-UZ"/>
        </w:rPr>
        <w:tab/>
      </w:r>
      <w:r w:rsidR="00633940">
        <w:rPr>
          <w:rFonts w:ascii="Times New Roman" w:hAnsi="Times New Roman" w:cs="Times New Roman"/>
          <w:sz w:val="24"/>
          <w:szCs w:val="24"/>
          <w:lang w:val="uz-Cyrl-UZ"/>
        </w:rPr>
        <w:t>Sednici</w:t>
      </w:r>
      <w:r w:rsidRPr="00FA26E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633940">
        <w:rPr>
          <w:rFonts w:ascii="Times New Roman" w:hAnsi="Times New Roman" w:cs="Times New Roman"/>
          <w:sz w:val="24"/>
          <w:szCs w:val="24"/>
          <w:lang w:val="uz-Cyrl-UZ"/>
        </w:rPr>
        <w:t>su</w:t>
      </w:r>
      <w:r w:rsidRPr="00FA26E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633940">
        <w:rPr>
          <w:rFonts w:ascii="Times New Roman" w:hAnsi="Times New Roman" w:cs="Times New Roman"/>
          <w:sz w:val="24"/>
          <w:szCs w:val="24"/>
          <w:lang w:val="uz-Cyrl-UZ"/>
        </w:rPr>
        <w:t>prisustvovali</w:t>
      </w:r>
      <w:r w:rsidR="000D7E86">
        <w:rPr>
          <w:rFonts w:ascii="Times New Roman" w:hAnsi="Times New Roman" w:cs="Times New Roman"/>
          <w:sz w:val="24"/>
          <w:szCs w:val="24"/>
          <w:lang w:val="uz-Cyrl-UZ"/>
        </w:rPr>
        <w:t xml:space="preserve">: </w:t>
      </w:r>
      <w:r w:rsidR="00633940">
        <w:rPr>
          <w:rFonts w:ascii="Times New Roman" w:hAnsi="Times New Roman" w:cs="Times New Roman"/>
          <w:sz w:val="24"/>
          <w:szCs w:val="24"/>
          <w:lang w:val="uz-Cyrl-UZ"/>
        </w:rPr>
        <w:t>Goran</w:t>
      </w:r>
      <w:r w:rsidR="000D7E8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633940">
        <w:rPr>
          <w:rFonts w:ascii="Times New Roman" w:hAnsi="Times New Roman" w:cs="Times New Roman"/>
          <w:sz w:val="24"/>
          <w:szCs w:val="24"/>
          <w:lang w:val="uz-Cyrl-UZ"/>
        </w:rPr>
        <w:t>Bogdanović</w:t>
      </w:r>
      <w:r w:rsidR="000D7E86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633940">
        <w:rPr>
          <w:rFonts w:ascii="Times New Roman" w:hAnsi="Times New Roman" w:cs="Times New Roman"/>
          <w:sz w:val="24"/>
          <w:szCs w:val="24"/>
          <w:lang w:val="uz-Cyrl-UZ"/>
        </w:rPr>
        <w:t>zamenik</w:t>
      </w:r>
      <w:r w:rsidR="000D7E8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633940">
        <w:rPr>
          <w:rFonts w:ascii="Times New Roman" w:hAnsi="Times New Roman" w:cs="Times New Roman"/>
          <w:sz w:val="24"/>
          <w:szCs w:val="24"/>
          <w:lang w:val="uz-Cyrl-UZ"/>
        </w:rPr>
        <w:t>predsednika</w:t>
      </w:r>
      <w:r w:rsidR="000D7E8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633940">
        <w:rPr>
          <w:rFonts w:ascii="Times New Roman" w:hAnsi="Times New Roman" w:cs="Times New Roman"/>
          <w:sz w:val="24"/>
          <w:szCs w:val="24"/>
          <w:lang w:val="uz-Cyrl-UZ"/>
        </w:rPr>
        <w:t>Odbora</w:t>
      </w:r>
      <w:r w:rsidR="000D7E8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633940"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0D7E8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Pr="00FA26E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633940">
        <w:rPr>
          <w:rFonts w:ascii="Times New Roman" w:hAnsi="Times New Roman" w:cs="Times New Roman"/>
          <w:sz w:val="24"/>
          <w:szCs w:val="24"/>
          <w:lang w:val="uz-Cyrl-UZ"/>
        </w:rPr>
        <w:t>članovi</w:t>
      </w:r>
      <w:r w:rsidRPr="00FA26E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633940">
        <w:rPr>
          <w:rFonts w:ascii="Times New Roman" w:hAnsi="Times New Roman" w:cs="Times New Roman"/>
          <w:sz w:val="24"/>
          <w:szCs w:val="24"/>
          <w:lang w:val="uz-Cyrl-UZ"/>
        </w:rPr>
        <w:t>Odbora</w:t>
      </w:r>
      <w:r w:rsidRPr="00FA26ED">
        <w:rPr>
          <w:rFonts w:ascii="Times New Roman" w:hAnsi="Times New Roman" w:cs="Times New Roman"/>
          <w:sz w:val="24"/>
          <w:szCs w:val="24"/>
          <w:lang w:val="uz-Cyrl-UZ"/>
        </w:rPr>
        <w:t>:</w:t>
      </w:r>
      <w:r w:rsidR="00633940">
        <w:rPr>
          <w:rFonts w:ascii="Times New Roman" w:hAnsi="Times New Roman" w:cs="Times New Roman"/>
          <w:sz w:val="24"/>
          <w:szCs w:val="24"/>
          <w:lang w:val="uz-Cyrl-UZ"/>
        </w:rPr>
        <w:t>Mirko</w:t>
      </w:r>
      <w:r w:rsidR="00D9728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633940">
        <w:rPr>
          <w:rFonts w:ascii="Times New Roman" w:hAnsi="Times New Roman" w:cs="Times New Roman"/>
          <w:sz w:val="24"/>
          <w:szCs w:val="24"/>
          <w:lang w:val="uz-Cyrl-UZ"/>
        </w:rPr>
        <w:t>Krlić</w:t>
      </w:r>
      <w:r w:rsidR="00D9728E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633940">
        <w:rPr>
          <w:rFonts w:ascii="Times New Roman" w:hAnsi="Times New Roman" w:cs="Times New Roman"/>
          <w:sz w:val="24"/>
          <w:szCs w:val="24"/>
          <w:lang w:val="uz-Cyrl-UZ"/>
        </w:rPr>
        <w:t>Miodrag</w:t>
      </w:r>
      <w:r w:rsidR="00D9728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633940">
        <w:rPr>
          <w:rFonts w:ascii="Times New Roman" w:hAnsi="Times New Roman" w:cs="Times New Roman"/>
          <w:sz w:val="24"/>
          <w:szCs w:val="24"/>
          <w:lang w:val="uz-Cyrl-UZ"/>
        </w:rPr>
        <w:t>Linta</w:t>
      </w:r>
      <w:r w:rsidR="00D9728E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633940">
        <w:rPr>
          <w:rFonts w:ascii="Times New Roman" w:hAnsi="Times New Roman" w:cs="Times New Roman"/>
          <w:sz w:val="24"/>
          <w:szCs w:val="24"/>
          <w:lang w:val="uz-Cyrl-UZ"/>
        </w:rPr>
        <w:t>Milovan</w:t>
      </w:r>
      <w:r w:rsidR="00D9728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633940">
        <w:rPr>
          <w:rFonts w:ascii="Times New Roman" w:hAnsi="Times New Roman" w:cs="Times New Roman"/>
          <w:sz w:val="24"/>
          <w:szCs w:val="24"/>
          <w:lang w:val="uz-Cyrl-UZ"/>
        </w:rPr>
        <w:t>Krivokapić</w:t>
      </w:r>
      <w:r w:rsidR="00D9728E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633940">
        <w:rPr>
          <w:rFonts w:ascii="Times New Roman" w:hAnsi="Times New Roman" w:cs="Times New Roman"/>
          <w:sz w:val="24"/>
          <w:szCs w:val="24"/>
          <w:lang w:val="uz-Cyrl-UZ"/>
        </w:rPr>
        <w:t>Tanja</w:t>
      </w:r>
      <w:r w:rsidR="00D9728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633940">
        <w:rPr>
          <w:rFonts w:ascii="Times New Roman" w:hAnsi="Times New Roman" w:cs="Times New Roman"/>
          <w:sz w:val="24"/>
          <w:szCs w:val="24"/>
          <w:lang w:val="uz-Cyrl-UZ"/>
        </w:rPr>
        <w:t>Tomašević</w:t>
      </w:r>
      <w:r w:rsidR="00D9728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633940">
        <w:rPr>
          <w:rFonts w:ascii="Times New Roman" w:hAnsi="Times New Roman" w:cs="Times New Roman"/>
          <w:sz w:val="24"/>
          <w:szCs w:val="24"/>
          <w:lang w:val="uz-Cyrl-UZ"/>
        </w:rPr>
        <w:t>Damjanović</w:t>
      </w:r>
      <w:r w:rsidR="00D9728E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633940">
        <w:rPr>
          <w:rFonts w:ascii="Times New Roman" w:hAnsi="Times New Roman" w:cs="Times New Roman"/>
          <w:sz w:val="24"/>
          <w:szCs w:val="24"/>
          <w:lang w:val="uz-Cyrl-UZ"/>
        </w:rPr>
        <w:t>Zvonimir</w:t>
      </w:r>
      <w:r w:rsidR="00D9728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633940">
        <w:rPr>
          <w:rFonts w:ascii="Times New Roman" w:hAnsi="Times New Roman" w:cs="Times New Roman"/>
          <w:sz w:val="24"/>
          <w:szCs w:val="24"/>
          <w:lang w:val="uz-Cyrl-UZ"/>
        </w:rPr>
        <w:t>Stević</w:t>
      </w:r>
      <w:r w:rsidR="00D9728E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633940">
        <w:rPr>
          <w:rFonts w:ascii="Times New Roman" w:hAnsi="Times New Roman" w:cs="Times New Roman"/>
          <w:sz w:val="24"/>
          <w:szCs w:val="24"/>
          <w:lang w:val="uz-Cyrl-UZ"/>
        </w:rPr>
        <w:t>Božidar</w:t>
      </w:r>
      <w:r w:rsidR="00D9728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633940">
        <w:rPr>
          <w:rFonts w:ascii="Times New Roman" w:hAnsi="Times New Roman" w:cs="Times New Roman"/>
          <w:sz w:val="24"/>
          <w:szCs w:val="24"/>
          <w:lang w:val="uz-Cyrl-UZ"/>
        </w:rPr>
        <w:t>Delić</w:t>
      </w:r>
      <w:r w:rsidR="00D9728E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633940">
        <w:rPr>
          <w:rFonts w:ascii="Times New Roman" w:hAnsi="Times New Roman" w:cs="Times New Roman"/>
          <w:sz w:val="24"/>
          <w:szCs w:val="24"/>
          <w:lang w:val="uz-Cyrl-UZ"/>
        </w:rPr>
        <w:t>Miljan</w:t>
      </w:r>
      <w:r w:rsidR="00D9728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633940">
        <w:rPr>
          <w:rFonts w:ascii="Times New Roman" w:hAnsi="Times New Roman" w:cs="Times New Roman"/>
          <w:sz w:val="24"/>
          <w:szCs w:val="24"/>
          <w:lang w:val="uz-Cyrl-UZ"/>
        </w:rPr>
        <w:t>Damjanović</w:t>
      </w:r>
      <w:r w:rsidR="00D9728E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633940">
        <w:rPr>
          <w:rFonts w:ascii="Times New Roman" w:hAnsi="Times New Roman" w:cs="Times New Roman"/>
          <w:sz w:val="24"/>
          <w:szCs w:val="24"/>
          <w:lang w:val="uz-Cyrl-UZ"/>
        </w:rPr>
        <w:t>Gordana</w:t>
      </w:r>
      <w:r w:rsidR="00D9728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633940">
        <w:rPr>
          <w:rFonts w:ascii="Times New Roman" w:hAnsi="Times New Roman" w:cs="Times New Roman"/>
          <w:sz w:val="24"/>
          <w:szCs w:val="24"/>
          <w:lang w:val="uz-Cyrl-UZ"/>
        </w:rPr>
        <w:t>Čomić</w:t>
      </w:r>
      <w:r w:rsidR="00D9728E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633940">
        <w:rPr>
          <w:rFonts w:ascii="Times New Roman" w:hAnsi="Times New Roman" w:cs="Times New Roman"/>
          <w:sz w:val="24"/>
          <w:szCs w:val="24"/>
          <w:lang w:val="uz-Cyrl-UZ"/>
        </w:rPr>
        <w:t>Miroljub</w:t>
      </w:r>
      <w:r w:rsidR="000D7E8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633940">
        <w:rPr>
          <w:rFonts w:ascii="Times New Roman" w:hAnsi="Times New Roman" w:cs="Times New Roman"/>
          <w:sz w:val="24"/>
          <w:szCs w:val="24"/>
          <w:lang w:val="uz-Cyrl-UZ"/>
        </w:rPr>
        <w:t>Stanković</w:t>
      </w:r>
      <w:r w:rsidR="000D7E86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633940">
        <w:rPr>
          <w:rFonts w:ascii="Times New Roman" w:hAnsi="Times New Roman" w:cs="Times New Roman"/>
          <w:sz w:val="24"/>
          <w:szCs w:val="24"/>
          <w:lang w:val="uz-Cyrl-UZ"/>
        </w:rPr>
        <w:t>Boško</w:t>
      </w:r>
      <w:r w:rsidR="000D7E8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633940">
        <w:rPr>
          <w:rFonts w:ascii="Times New Roman" w:hAnsi="Times New Roman" w:cs="Times New Roman"/>
          <w:sz w:val="24"/>
          <w:szCs w:val="24"/>
          <w:lang w:val="uz-Cyrl-UZ"/>
        </w:rPr>
        <w:t>Obradović</w:t>
      </w:r>
      <w:r w:rsidR="000D7E8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633940"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0D7E8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633940">
        <w:rPr>
          <w:rFonts w:ascii="Times New Roman" w:hAnsi="Times New Roman" w:cs="Times New Roman"/>
          <w:sz w:val="24"/>
          <w:szCs w:val="24"/>
          <w:lang w:val="uz-Cyrl-UZ"/>
        </w:rPr>
        <w:t>Slaviša</w:t>
      </w:r>
      <w:r w:rsidR="000D7E8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633940">
        <w:rPr>
          <w:rFonts w:ascii="Times New Roman" w:hAnsi="Times New Roman" w:cs="Times New Roman"/>
          <w:sz w:val="24"/>
          <w:szCs w:val="24"/>
          <w:lang w:val="uz-Cyrl-UZ"/>
        </w:rPr>
        <w:t>Ristić</w:t>
      </w:r>
      <w:r w:rsidR="000D7E8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633940"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0D7E8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633940">
        <w:rPr>
          <w:rFonts w:ascii="Times New Roman" w:hAnsi="Times New Roman" w:cs="Times New Roman"/>
          <w:sz w:val="24"/>
          <w:szCs w:val="24"/>
          <w:lang w:val="uz-Cyrl-UZ"/>
        </w:rPr>
        <w:t>zamenici</w:t>
      </w:r>
      <w:r w:rsidR="000D7E8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633940">
        <w:rPr>
          <w:rFonts w:ascii="Times New Roman" w:hAnsi="Times New Roman" w:cs="Times New Roman"/>
          <w:sz w:val="24"/>
          <w:szCs w:val="24"/>
          <w:lang w:val="uz-Cyrl-UZ"/>
        </w:rPr>
        <w:t>članova</w:t>
      </w:r>
      <w:r w:rsidR="000D7E8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633940">
        <w:rPr>
          <w:rFonts w:ascii="Times New Roman" w:hAnsi="Times New Roman" w:cs="Times New Roman"/>
          <w:sz w:val="24"/>
          <w:szCs w:val="24"/>
          <w:lang w:val="uz-Cyrl-UZ"/>
        </w:rPr>
        <w:t>Odbora</w:t>
      </w:r>
      <w:r w:rsidR="000D7E86">
        <w:rPr>
          <w:rFonts w:ascii="Times New Roman" w:hAnsi="Times New Roman" w:cs="Times New Roman"/>
          <w:sz w:val="24"/>
          <w:szCs w:val="24"/>
          <w:lang w:val="uz-Cyrl-UZ"/>
        </w:rPr>
        <w:t xml:space="preserve">: </w:t>
      </w:r>
      <w:r w:rsidR="00633940">
        <w:rPr>
          <w:rFonts w:ascii="Times New Roman" w:hAnsi="Times New Roman" w:cs="Times New Roman"/>
          <w:sz w:val="24"/>
          <w:szCs w:val="24"/>
          <w:lang w:val="uz-Cyrl-UZ"/>
        </w:rPr>
        <w:t>Aleksandar</w:t>
      </w:r>
      <w:r w:rsidR="00D9728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633940">
        <w:rPr>
          <w:rFonts w:ascii="Times New Roman" w:hAnsi="Times New Roman" w:cs="Times New Roman"/>
          <w:sz w:val="24"/>
          <w:szCs w:val="24"/>
          <w:lang w:val="uz-Cyrl-UZ"/>
        </w:rPr>
        <w:t>Marković</w:t>
      </w:r>
      <w:r w:rsidR="00D9728E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633940">
        <w:rPr>
          <w:rFonts w:ascii="Times New Roman" w:hAnsi="Times New Roman" w:cs="Times New Roman"/>
          <w:sz w:val="24"/>
          <w:szCs w:val="24"/>
          <w:lang w:val="uz-Cyrl-UZ"/>
        </w:rPr>
        <w:t>Vladimir</w:t>
      </w:r>
      <w:r w:rsidR="00D9728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633940">
        <w:rPr>
          <w:rFonts w:ascii="Times New Roman" w:hAnsi="Times New Roman" w:cs="Times New Roman"/>
          <w:sz w:val="24"/>
          <w:szCs w:val="24"/>
          <w:lang w:val="uz-Cyrl-UZ"/>
        </w:rPr>
        <w:t>Petković</w:t>
      </w:r>
      <w:r w:rsidR="00D9728E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633940">
        <w:rPr>
          <w:rFonts w:ascii="Times New Roman" w:hAnsi="Times New Roman" w:cs="Times New Roman"/>
          <w:sz w:val="24"/>
          <w:szCs w:val="24"/>
          <w:lang w:val="uz-Cyrl-UZ"/>
        </w:rPr>
        <w:t>Marko</w:t>
      </w:r>
      <w:r w:rsidR="00D9728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633940">
        <w:rPr>
          <w:rFonts w:ascii="Times New Roman" w:hAnsi="Times New Roman" w:cs="Times New Roman"/>
          <w:sz w:val="24"/>
          <w:szCs w:val="24"/>
          <w:lang w:val="uz-Cyrl-UZ"/>
        </w:rPr>
        <w:t>Blagojević</w:t>
      </w:r>
      <w:r w:rsidR="00D9728E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633940">
        <w:rPr>
          <w:rFonts w:ascii="Times New Roman" w:hAnsi="Times New Roman" w:cs="Times New Roman"/>
          <w:sz w:val="24"/>
          <w:szCs w:val="24"/>
          <w:lang w:val="uz-Cyrl-UZ"/>
        </w:rPr>
        <w:t>Sonja</w:t>
      </w:r>
      <w:r w:rsidR="00D9728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633940">
        <w:rPr>
          <w:rFonts w:ascii="Times New Roman" w:hAnsi="Times New Roman" w:cs="Times New Roman"/>
          <w:sz w:val="24"/>
          <w:szCs w:val="24"/>
          <w:lang w:val="uz-Cyrl-UZ"/>
        </w:rPr>
        <w:t>Vlahović</w:t>
      </w:r>
      <w:r w:rsidR="00D9728E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633940">
        <w:rPr>
          <w:rFonts w:ascii="Times New Roman" w:hAnsi="Times New Roman" w:cs="Times New Roman"/>
          <w:sz w:val="24"/>
          <w:szCs w:val="24"/>
          <w:lang w:val="uz-Cyrl-UZ"/>
        </w:rPr>
        <w:t>Dragomir</w:t>
      </w:r>
      <w:r w:rsidR="00D9728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633940">
        <w:rPr>
          <w:rFonts w:ascii="Times New Roman" w:hAnsi="Times New Roman" w:cs="Times New Roman"/>
          <w:sz w:val="24"/>
          <w:szCs w:val="24"/>
          <w:lang w:val="uz-Cyrl-UZ"/>
        </w:rPr>
        <w:t>Karić</w:t>
      </w:r>
      <w:r w:rsidR="00D9728E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633940">
        <w:rPr>
          <w:rFonts w:ascii="Times New Roman" w:hAnsi="Times New Roman" w:cs="Times New Roman"/>
          <w:sz w:val="24"/>
          <w:szCs w:val="24"/>
          <w:lang w:val="uz-Cyrl-UZ"/>
        </w:rPr>
        <w:t>Snežana</w:t>
      </w:r>
      <w:r w:rsidR="00D9728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633940">
        <w:rPr>
          <w:rFonts w:ascii="Times New Roman" w:hAnsi="Times New Roman" w:cs="Times New Roman"/>
          <w:sz w:val="24"/>
          <w:szCs w:val="24"/>
          <w:lang w:val="uz-Cyrl-UZ"/>
        </w:rPr>
        <w:t>Paunović</w:t>
      </w:r>
      <w:r w:rsidR="00D9728E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633940">
        <w:rPr>
          <w:rFonts w:ascii="Times New Roman" w:hAnsi="Times New Roman" w:cs="Times New Roman"/>
          <w:sz w:val="24"/>
          <w:szCs w:val="24"/>
          <w:lang w:val="uz-Cyrl-UZ"/>
        </w:rPr>
        <w:t>Nemanja</w:t>
      </w:r>
      <w:r w:rsidR="000D7E8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633940">
        <w:rPr>
          <w:rFonts w:ascii="Times New Roman" w:hAnsi="Times New Roman" w:cs="Times New Roman"/>
          <w:sz w:val="24"/>
          <w:szCs w:val="24"/>
          <w:lang w:val="uz-Cyrl-UZ"/>
        </w:rPr>
        <w:t>Šarović</w:t>
      </w:r>
      <w:r w:rsidR="000D7E86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633940">
        <w:rPr>
          <w:rFonts w:ascii="Times New Roman" w:hAnsi="Times New Roman" w:cs="Times New Roman"/>
          <w:sz w:val="24"/>
          <w:szCs w:val="24"/>
          <w:lang w:val="uz-Cyrl-UZ"/>
        </w:rPr>
        <w:t>Zoran</w:t>
      </w:r>
      <w:r w:rsidR="000D7E8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633940">
        <w:rPr>
          <w:rFonts w:ascii="Times New Roman" w:hAnsi="Times New Roman" w:cs="Times New Roman"/>
          <w:sz w:val="24"/>
          <w:szCs w:val="24"/>
          <w:lang w:val="uz-Cyrl-UZ"/>
        </w:rPr>
        <w:t>Radojičić</w:t>
      </w:r>
      <w:r w:rsidR="000D7E8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633940"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0D7E8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9728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633940">
        <w:rPr>
          <w:rFonts w:ascii="Times New Roman" w:hAnsi="Times New Roman" w:cs="Times New Roman"/>
          <w:sz w:val="24"/>
          <w:szCs w:val="24"/>
          <w:lang w:val="uz-Cyrl-UZ"/>
        </w:rPr>
        <w:t>dr</w:t>
      </w:r>
      <w:r w:rsidR="00D9728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633940">
        <w:rPr>
          <w:rFonts w:ascii="Times New Roman" w:hAnsi="Times New Roman" w:cs="Times New Roman"/>
          <w:sz w:val="24"/>
          <w:szCs w:val="24"/>
          <w:lang w:val="uz-Cyrl-UZ"/>
        </w:rPr>
        <w:t>Sanda</w:t>
      </w:r>
      <w:r w:rsidR="00D9728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633940">
        <w:rPr>
          <w:rFonts w:ascii="Times New Roman" w:hAnsi="Times New Roman" w:cs="Times New Roman"/>
          <w:sz w:val="24"/>
          <w:szCs w:val="24"/>
          <w:lang w:val="uz-Cyrl-UZ"/>
        </w:rPr>
        <w:t>Rašković</w:t>
      </w:r>
      <w:r w:rsidR="00D9728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633940">
        <w:rPr>
          <w:rFonts w:ascii="Times New Roman" w:hAnsi="Times New Roman" w:cs="Times New Roman"/>
          <w:sz w:val="24"/>
          <w:szCs w:val="24"/>
          <w:lang w:val="uz-Cyrl-UZ"/>
        </w:rPr>
        <w:t>Ivić</w:t>
      </w:r>
      <w:r w:rsidR="00130F69">
        <w:rPr>
          <w:rFonts w:ascii="Times New Roman" w:hAnsi="Times New Roman" w:cs="Times New Roman"/>
          <w:sz w:val="24"/>
          <w:szCs w:val="24"/>
          <w:lang w:val="uz-Cyrl-UZ"/>
        </w:rPr>
        <w:t>.</w:t>
      </w:r>
    </w:p>
    <w:p w:rsidR="00216896" w:rsidRDefault="00633940" w:rsidP="000D7E8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Sednici</w:t>
      </w:r>
      <w:r w:rsidR="00216896" w:rsidRPr="00FA26E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Odbora</w:t>
      </w:r>
      <w:r w:rsidR="00216896" w:rsidRPr="00FA26E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nije</w:t>
      </w:r>
      <w:r w:rsidR="00216896" w:rsidRPr="00FA26E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prisustvovala</w:t>
      </w:r>
      <w:r w:rsidR="00216896" w:rsidRPr="00FA26E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Jasmina</w:t>
      </w:r>
      <w:r w:rsidR="0021689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Nikolić</w:t>
      </w:r>
      <w:r w:rsidR="000741F0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član</w:t>
      </w:r>
      <w:r w:rsidR="000741F0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niti</w:t>
      </w:r>
      <w:r w:rsidR="000741F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Miloš</w:t>
      </w:r>
      <w:r w:rsidR="000741F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Bošković</w:t>
      </w:r>
      <w:r w:rsidR="000741F0">
        <w:rPr>
          <w:rFonts w:ascii="Times New Roman" w:hAnsi="Times New Roman" w:cs="Times New Roman"/>
          <w:sz w:val="24"/>
          <w:szCs w:val="24"/>
          <w:lang w:val="uz-Cyrl-UZ"/>
        </w:rPr>
        <w:t>,</w:t>
      </w:r>
      <w:r w:rsidR="0021689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zamenik</w:t>
      </w:r>
      <w:r w:rsidR="000741F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člana</w:t>
      </w:r>
      <w:r w:rsidR="000741F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Odbora</w:t>
      </w:r>
      <w:r w:rsidR="00216896">
        <w:rPr>
          <w:rFonts w:ascii="Times New Roman" w:hAnsi="Times New Roman" w:cs="Times New Roman"/>
          <w:sz w:val="24"/>
          <w:szCs w:val="24"/>
          <w:lang w:val="uz-Cyrl-UZ"/>
        </w:rPr>
        <w:t>.</w:t>
      </w:r>
    </w:p>
    <w:p w:rsidR="00B37A6E" w:rsidRPr="00FA26ED" w:rsidRDefault="00633940" w:rsidP="000D7E8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Pored</w:t>
      </w:r>
      <w:r w:rsidR="00216896" w:rsidRPr="00FA26E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članova</w:t>
      </w:r>
      <w:r w:rsidR="00216896" w:rsidRPr="00FA26E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Odbora</w:t>
      </w:r>
      <w:r w:rsidR="00216896" w:rsidRPr="00FA26E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sednici</w:t>
      </w:r>
      <w:r w:rsidR="00216896" w:rsidRPr="00FA26E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su</w:t>
      </w:r>
      <w:r w:rsidR="00216896" w:rsidRPr="00FA26E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prisustvovali</w:t>
      </w:r>
      <w:r w:rsidR="00216896" w:rsidRPr="00FA26E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216896" w:rsidRPr="00FA26E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narodni</w:t>
      </w:r>
      <w:r w:rsidR="00216896" w:rsidRPr="00FA26E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poslanici</w:t>
      </w:r>
      <w:r w:rsidR="00394004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koji</w:t>
      </w:r>
      <w:r w:rsidR="0039400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nisu</w:t>
      </w:r>
      <w:r w:rsidR="0039400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članovi</w:t>
      </w:r>
      <w:r w:rsidR="0039400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Odbora</w:t>
      </w:r>
      <w:r w:rsidR="00130F69">
        <w:rPr>
          <w:rFonts w:ascii="Times New Roman" w:hAnsi="Times New Roman" w:cs="Times New Roman"/>
          <w:sz w:val="24"/>
          <w:szCs w:val="24"/>
          <w:lang w:val="uz-Cyrl-UZ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uz-Cyrl-UZ"/>
        </w:rPr>
        <w:t>Stefana</w:t>
      </w:r>
      <w:r w:rsidR="00130F6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Miladinović</w:t>
      </w:r>
      <w:r w:rsidR="00130F69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Đorđe</w:t>
      </w:r>
      <w:r w:rsidR="00130F6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Milićević</w:t>
      </w:r>
      <w:r w:rsidR="00130F69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Neđo</w:t>
      </w:r>
      <w:r w:rsidR="00130F6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Jovanović</w:t>
      </w:r>
      <w:r w:rsidR="00130F69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Jovan</w:t>
      </w:r>
      <w:r w:rsidR="00130F6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Palalić</w:t>
      </w:r>
      <w:r w:rsidR="00FF013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130F6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Đorđe</w:t>
      </w:r>
      <w:r w:rsidR="00130F6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Vukadinović</w:t>
      </w:r>
      <w:r w:rsidR="00130F69">
        <w:rPr>
          <w:rFonts w:ascii="Times New Roman" w:hAnsi="Times New Roman" w:cs="Times New Roman"/>
          <w:sz w:val="24"/>
          <w:szCs w:val="24"/>
          <w:lang w:val="uz-Cyrl-UZ"/>
        </w:rPr>
        <w:t>.</w:t>
      </w:r>
    </w:p>
    <w:p w:rsidR="00C04879" w:rsidRDefault="00633940" w:rsidP="000D7E86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="000741F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radu</w:t>
      </w:r>
      <w:r w:rsidR="000741F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sednice</w:t>
      </w:r>
      <w:r w:rsidR="000741F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učestvovao</w:t>
      </w:r>
      <w:r w:rsidR="000741F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0741F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Marko</w:t>
      </w:r>
      <w:r w:rsidR="00B37A6E" w:rsidRPr="00FA26E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Đurić</w:t>
      </w:r>
      <w:r w:rsidR="000741F0">
        <w:rPr>
          <w:rFonts w:ascii="Times New Roman" w:hAnsi="Times New Roman" w:cs="Times New Roman"/>
          <w:sz w:val="24"/>
          <w:szCs w:val="24"/>
          <w:lang w:val="uz-Cyrl-UZ"/>
        </w:rPr>
        <w:t>,</w:t>
      </w:r>
      <w:r w:rsidR="00C0487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</w:t>
      </w:r>
      <w:r w:rsidR="000741F0">
        <w:rPr>
          <w:rFonts w:ascii="Times New Roman" w:hAnsi="Times New Roman" w:cs="Times New Roman"/>
          <w:sz w:val="24"/>
          <w:szCs w:val="24"/>
          <w:lang w:val="uz-Cyrl-UZ"/>
        </w:rPr>
        <w:t>.</w:t>
      </w:r>
      <w:r>
        <w:rPr>
          <w:rFonts w:ascii="Times New Roman" w:hAnsi="Times New Roman" w:cs="Times New Roman"/>
          <w:sz w:val="24"/>
          <w:szCs w:val="24"/>
          <w:lang w:val="uz-Cyrl-UZ"/>
        </w:rPr>
        <w:t>d</w:t>
      </w:r>
      <w:r w:rsidR="000741F0">
        <w:rPr>
          <w:rFonts w:ascii="Times New Roman" w:hAnsi="Times New Roman" w:cs="Times New Roman"/>
          <w:sz w:val="24"/>
          <w:szCs w:val="24"/>
          <w:lang w:val="uz-Cyrl-UZ"/>
        </w:rPr>
        <w:t>.</w:t>
      </w:r>
      <w:r w:rsidR="0021689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direktora</w:t>
      </w:r>
      <w:r w:rsidR="00B37A6E" w:rsidRPr="00FA26E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Kancelarije</w:t>
      </w:r>
      <w:r w:rsidR="00B37A6E" w:rsidRPr="00FA26E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="00B37A6E" w:rsidRPr="00FA26E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Kosovo</w:t>
      </w:r>
      <w:r w:rsidR="00B37A6E" w:rsidRPr="00FA26E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B37A6E" w:rsidRPr="00FA26E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Metohiju</w:t>
      </w:r>
      <w:r w:rsidR="000741F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0741F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saradnicima</w:t>
      </w:r>
      <w:r w:rsidR="000741F0">
        <w:rPr>
          <w:rFonts w:ascii="Times New Roman" w:hAnsi="Times New Roman" w:cs="Times New Roman"/>
          <w:sz w:val="24"/>
          <w:szCs w:val="24"/>
          <w:lang w:val="sr-Cyrl-CS"/>
        </w:rPr>
        <w:t>:</w:t>
      </w:r>
      <w:r w:rsidR="00B37A6E" w:rsidRPr="00FA26E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Damjan</w:t>
      </w:r>
      <w:r w:rsidR="00216896" w:rsidRPr="0021689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Jović</w:t>
      </w:r>
      <w:r w:rsidR="00216896" w:rsidRPr="00216896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Dušan</w:t>
      </w:r>
      <w:r w:rsidR="00216896" w:rsidRPr="0021689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Kozarev</w:t>
      </w:r>
      <w:r w:rsidR="00216896" w:rsidRPr="0021689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216896" w:rsidRPr="0021689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Željko</w:t>
      </w:r>
      <w:r w:rsidR="00216896" w:rsidRPr="0021689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Jović</w:t>
      </w:r>
      <w:r w:rsidR="000741F0">
        <w:rPr>
          <w:rFonts w:ascii="Times New Roman" w:hAnsi="Times New Roman" w:cs="Times New Roman"/>
          <w:sz w:val="24"/>
          <w:szCs w:val="24"/>
          <w:lang w:val="uz-Cyrl-UZ"/>
        </w:rPr>
        <w:t>,</w:t>
      </w:r>
      <w:r w:rsidR="00C0487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zamenici</w:t>
      </w:r>
      <w:r w:rsidR="00FF013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direktora</w:t>
      </w:r>
      <w:r w:rsidR="00FF013B">
        <w:rPr>
          <w:rFonts w:ascii="Times New Roman" w:hAnsi="Times New Roman" w:cs="Times New Roman"/>
          <w:sz w:val="24"/>
          <w:szCs w:val="24"/>
          <w:lang w:val="uz-Cyrl-UZ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val="uz-Cyrl-UZ"/>
        </w:rPr>
        <w:t>Miljan</w:t>
      </w:r>
      <w:r w:rsidR="00216896" w:rsidRPr="0021689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Ranđelović</w:t>
      </w:r>
      <w:r w:rsidR="00216896" w:rsidRPr="00216896">
        <w:rPr>
          <w:rFonts w:ascii="Times New Roman" w:hAnsi="Times New Roman" w:cs="Times New Roman"/>
          <w:sz w:val="24"/>
          <w:szCs w:val="24"/>
          <w:lang w:val="uz-Cyrl-UZ"/>
        </w:rPr>
        <w:t xml:space="preserve">,  </w:t>
      </w:r>
      <w:r>
        <w:rPr>
          <w:rFonts w:ascii="Times New Roman" w:hAnsi="Times New Roman" w:cs="Times New Roman"/>
          <w:sz w:val="24"/>
          <w:szCs w:val="24"/>
          <w:lang w:val="uz-Cyrl-UZ"/>
        </w:rPr>
        <w:t>Petar</w:t>
      </w:r>
      <w:r w:rsidR="00216896" w:rsidRPr="0021689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Petković</w:t>
      </w:r>
      <w:r w:rsidR="00216896" w:rsidRPr="00216896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Dušan</w:t>
      </w:r>
      <w:r w:rsidR="00216896" w:rsidRPr="0021689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Jovović</w:t>
      </w:r>
      <w:r w:rsidR="00216896" w:rsidRPr="00216896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Slađana</w:t>
      </w:r>
      <w:r w:rsidR="00216896" w:rsidRPr="0021689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Stojanović</w:t>
      </w:r>
      <w:r w:rsidR="00216896" w:rsidRPr="0021689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Marković</w:t>
      </w:r>
      <w:r w:rsidR="00216896" w:rsidRPr="0021689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216896" w:rsidRPr="0021689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Dejan</w:t>
      </w:r>
      <w:r w:rsidR="00216896" w:rsidRPr="0021689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Pavićević</w:t>
      </w:r>
      <w:r w:rsidR="00FF013B">
        <w:rPr>
          <w:rFonts w:ascii="Times New Roman" w:hAnsi="Times New Roman" w:cs="Times New Roman"/>
          <w:sz w:val="24"/>
          <w:szCs w:val="24"/>
          <w:lang w:val="uz-Cyrl-UZ"/>
        </w:rPr>
        <w:t>,</w:t>
      </w:r>
      <w:r w:rsidR="0021689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pomoćnici</w:t>
      </w:r>
      <w:r w:rsidR="00FF013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direktora</w:t>
      </w:r>
      <w:r w:rsidR="00FF013B">
        <w:rPr>
          <w:rFonts w:ascii="Times New Roman" w:hAnsi="Times New Roman" w:cs="Times New Roman"/>
          <w:sz w:val="24"/>
          <w:szCs w:val="24"/>
          <w:lang w:val="uz-Cyrl-UZ"/>
        </w:rPr>
        <w:t>;</w:t>
      </w:r>
      <w:r w:rsidR="00C0487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Ivan</w:t>
      </w:r>
      <w:r w:rsidR="00216896" w:rsidRPr="00C0487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Jakšić</w:t>
      </w:r>
      <w:r w:rsidR="00FF013B">
        <w:rPr>
          <w:rFonts w:ascii="Times New Roman" w:hAnsi="Times New Roman" w:cs="Times New Roman"/>
          <w:sz w:val="24"/>
          <w:szCs w:val="24"/>
          <w:lang w:val="uz-Cyrl-UZ"/>
        </w:rPr>
        <w:t>,</w:t>
      </w:r>
      <w:r w:rsidR="00C0487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savetnik</w:t>
      </w:r>
      <w:r w:rsidR="00216896" w:rsidRPr="00C0487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="00FF013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medije</w:t>
      </w:r>
      <w:r w:rsidR="00FF013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direktor</w:t>
      </w:r>
      <w:r w:rsidR="00FF013B">
        <w:rPr>
          <w:rFonts w:ascii="Times New Roman" w:hAnsi="Times New Roman" w:cs="Times New Roman"/>
          <w:sz w:val="24"/>
          <w:szCs w:val="24"/>
          <w:lang w:val="uz-Cyrl-UZ"/>
        </w:rPr>
        <w:t>;</w:t>
      </w:r>
      <w:r w:rsidR="00C0487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Igor</w:t>
      </w:r>
      <w:r w:rsidR="00216896" w:rsidRPr="0021689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Popović</w:t>
      </w:r>
      <w:r w:rsidR="00FF013B">
        <w:rPr>
          <w:rFonts w:ascii="Times New Roman" w:hAnsi="Times New Roman" w:cs="Times New Roman"/>
          <w:sz w:val="24"/>
          <w:szCs w:val="24"/>
          <w:lang w:val="uz-Cyrl-UZ"/>
        </w:rPr>
        <w:t>,</w:t>
      </w:r>
      <w:r w:rsidR="00C0487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rukovodilac</w:t>
      </w:r>
      <w:r w:rsidR="00216896" w:rsidRPr="0021689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grupe</w:t>
      </w:r>
      <w:r w:rsidR="00216896" w:rsidRPr="0021689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="00216896" w:rsidRPr="0021689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pravosuđe</w:t>
      </w:r>
      <w:r w:rsidR="00216896" w:rsidRPr="0021689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216896" w:rsidRPr="0021689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imovinska</w:t>
      </w:r>
      <w:r w:rsidR="00216896" w:rsidRPr="0021689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pitanja</w:t>
      </w:r>
      <w:r w:rsidR="00FF013B">
        <w:rPr>
          <w:rFonts w:ascii="Times New Roman" w:hAnsi="Times New Roman" w:cs="Times New Roman"/>
          <w:sz w:val="24"/>
          <w:szCs w:val="24"/>
          <w:lang w:val="uz-Cyrl-UZ"/>
        </w:rPr>
        <w:t>;</w:t>
      </w:r>
      <w:r w:rsidR="00C0487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Dragutin</w:t>
      </w:r>
      <w:r w:rsidR="00216896" w:rsidRPr="0021689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Nenezić</w:t>
      </w:r>
      <w:r w:rsidR="00FF013B">
        <w:rPr>
          <w:rFonts w:ascii="Times New Roman" w:hAnsi="Times New Roman" w:cs="Times New Roman"/>
          <w:sz w:val="24"/>
          <w:szCs w:val="24"/>
          <w:lang w:val="uz-Cyrl-UZ"/>
        </w:rPr>
        <w:t>,</w:t>
      </w:r>
      <w:r w:rsidR="00C0487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16896" w:rsidRPr="0021689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pravni</w:t>
      </w:r>
      <w:r w:rsidR="00216896" w:rsidRPr="0021689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savetnik</w:t>
      </w:r>
      <w:r w:rsidR="00FF013B">
        <w:rPr>
          <w:rFonts w:ascii="Times New Roman" w:hAnsi="Times New Roman" w:cs="Times New Roman"/>
          <w:sz w:val="24"/>
          <w:szCs w:val="24"/>
          <w:lang w:val="uz-Cyrl-UZ"/>
        </w:rPr>
        <w:t>;</w:t>
      </w:r>
      <w:r w:rsidR="00C0487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Dragan</w:t>
      </w:r>
      <w:r w:rsidR="00216896" w:rsidRPr="0021689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Vladisavljević</w:t>
      </w:r>
      <w:r w:rsidR="00FF013B">
        <w:rPr>
          <w:rFonts w:ascii="Times New Roman" w:hAnsi="Times New Roman" w:cs="Times New Roman"/>
          <w:sz w:val="24"/>
          <w:szCs w:val="24"/>
          <w:lang w:val="uz-Cyrl-UZ"/>
        </w:rPr>
        <w:t>,</w:t>
      </w:r>
      <w:r w:rsidR="00C0487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direktor</w:t>
      </w:r>
      <w:r w:rsidR="00216896" w:rsidRPr="0021689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kancelarije</w:t>
      </w:r>
      <w:r w:rsidR="00216896" w:rsidRPr="0021689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="00216896" w:rsidRPr="0021689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koordinacione</w:t>
      </w:r>
      <w:r w:rsidR="00216896" w:rsidRPr="0021689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poslove</w:t>
      </w:r>
      <w:r w:rsidR="00216896" w:rsidRPr="0021689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="00216896" w:rsidRPr="0021689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pregovaračkom</w:t>
      </w:r>
      <w:r w:rsidR="00C0487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postupku</w:t>
      </w:r>
      <w:r w:rsidR="00C0487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sa</w:t>
      </w:r>
      <w:r w:rsidR="00C0487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PIS</w:t>
      </w:r>
      <w:r w:rsidR="00FF013B">
        <w:rPr>
          <w:rFonts w:ascii="Times New Roman" w:hAnsi="Times New Roman" w:cs="Times New Roman"/>
          <w:sz w:val="24"/>
          <w:szCs w:val="24"/>
          <w:lang w:val="uz-Cyrl-UZ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="00FF013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Prištini</w:t>
      </w:r>
      <w:r w:rsidR="00FF013B">
        <w:rPr>
          <w:rFonts w:ascii="Times New Roman" w:hAnsi="Times New Roman" w:cs="Times New Roman"/>
          <w:sz w:val="24"/>
          <w:szCs w:val="24"/>
          <w:lang w:val="uz-Cyrl-UZ"/>
        </w:rPr>
        <w:t>;</w:t>
      </w:r>
      <w:r w:rsidR="00C0487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Vaso</w:t>
      </w:r>
      <w:r w:rsidR="00C04879" w:rsidRPr="00C0487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Gujić</w:t>
      </w:r>
      <w:r w:rsidR="00FF013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šef</w:t>
      </w:r>
      <w:r w:rsidR="00C04879" w:rsidRPr="00C0487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kabineta</w:t>
      </w:r>
      <w:r w:rsidR="00FF013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; </w:t>
      </w:r>
      <w:r w:rsidR="00C0487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Dejan</w:t>
      </w:r>
      <w:r w:rsidR="00C04879" w:rsidRPr="00C0487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Eraković</w:t>
      </w:r>
      <w:r w:rsidR="00FF013B">
        <w:rPr>
          <w:rFonts w:ascii="Times New Roman" w:eastAsia="Times New Roman" w:hAnsi="Times New Roman" w:cs="Times New Roman"/>
          <w:sz w:val="24"/>
          <w:szCs w:val="24"/>
          <w:lang w:val="uz-Cyrl-UZ"/>
        </w:rPr>
        <w:t>,</w:t>
      </w:r>
      <w:r w:rsidR="00C04879" w:rsidRPr="00C0487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saradnik</w:t>
      </w:r>
      <w:r w:rsidR="00C04879" w:rsidRPr="00C0487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</w:t>
      </w:r>
      <w:r w:rsidR="00C04879" w:rsidRPr="00C0487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medije</w:t>
      </w:r>
      <w:r w:rsidR="00C0487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="00C0487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Marija</w:t>
      </w:r>
      <w:r w:rsidR="00C04879" w:rsidRPr="00C0487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Raičević</w:t>
      </w:r>
      <w:r w:rsidR="00FF013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saradnik</w:t>
      </w:r>
      <w:r w:rsidR="00FF013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</w:t>
      </w:r>
      <w:r w:rsidR="00FF013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C04879" w:rsidRPr="00C0487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protokol</w:t>
      </w:r>
      <w:r w:rsidR="00FF013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Kancelarije</w:t>
      </w:r>
      <w:r w:rsidR="00FF013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</w:t>
      </w:r>
      <w:r w:rsidR="00FF013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KiM</w:t>
      </w:r>
      <w:r w:rsidR="00C04879">
        <w:rPr>
          <w:rFonts w:ascii="Times New Roman" w:eastAsia="Times New Roman" w:hAnsi="Times New Roman" w:cs="Times New Roman"/>
          <w:sz w:val="24"/>
          <w:szCs w:val="24"/>
          <w:lang w:val="uz-Cyrl-UZ"/>
        </w:rPr>
        <w:t>.</w:t>
      </w:r>
    </w:p>
    <w:p w:rsidR="009A2408" w:rsidRDefault="009A2408" w:rsidP="00FF013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ab/>
      </w:r>
      <w:r w:rsidR="00633940">
        <w:rPr>
          <w:rFonts w:ascii="Times New Roman" w:eastAsia="Times New Roman" w:hAnsi="Times New Roman" w:cs="Times New Roman"/>
          <w:sz w:val="24"/>
          <w:szCs w:val="24"/>
          <w:lang w:val="uz-Cyrl-UZ"/>
        </w:rPr>
        <w:t>Sednici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33940"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33940">
        <w:rPr>
          <w:rFonts w:ascii="Times New Roman" w:eastAsia="Times New Roman" w:hAnsi="Times New Roman" w:cs="Times New Roman"/>
          <w:sz w:val="24"/>
          <w:szCs w:val="24"/>
          <w:lang w:val="uz-Cyrl-UZ"/>
        </w:rPr>
        <w:t>prisustvovali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33940"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33940">
        <w:rPr>
          <w:rFonts w:ascii="Times New Roman" w:eastAsia="Times New Roman" w:hAnsi="Times New Roman" w:cs="Times New Roman"/>
          <w:sz w:val="24"/>
          <w:szCs w:val="24"/>
          <w:lang w:val="uz-Cyrl-UZ"/>
        </w:rPr>
        <w:t>načelnici</w:t>
      </w:r>
      <w:r w:rsidRPr="009A240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33940">
        <w:rPr>
          <w:rFonts w:ascii="Times New Roman" w:eastAsia="Times New Roman" w:hAnsi="Times New Roman" w:cs="Times New Roman"/>
          <w:sz w:val="24"/>
          <w:szCs w:val="24"/>
          <w:lang w:val="uz-Cyrl-UZ"/>
        </w:rPr>
        <w:t>upravnih</w:t>
      </w:r>
      <w:r w:rsidRPr="009A240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33940">
        <w:rPr>
          <w:rFonts w:ascii="Times New Roman" w:eastAsia="Times New Roman" w:hAnsi="Times New Roman" w:cs="Times New Roman"/>
          <w:sz w:val="24"/>
          <w:szCs w:val="24"/>
          <w:lang w:val="uz-Cyrl-UZ"/>
        </w:rPr>
        <w:t>okruga</w:t>
      </w:r>
      <w:r w:rsidRPr="009A240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33940">
        <w:rPr>
          <w:rFonts w:ascii="Times New Roman" w:eastAsia="Times New Roman" w:hAnsi="Times New Roman" w:cs="Times New Roman"/>
          <w:sz w:val="24"/>
          <w:szCs w:val="24"/>
          <w:lang w:val="uz-Cyrl-UZ"/>
        </w:rPr>
        <w:t>sa</w:t>
      </w:r>
      <w:r w:rsidRPr="009A240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33940">
        <w:rPr>
          <w:rFonts w:ascii="Times New Roman" w:eastAsia="Times New Roman" w:hAnsi="Times New Roman" w:cs="Times New Roman"/>
          <w:sz w:val="24"/>
          <w:szCs w:val="24"/>
          <w:lang w:val="uz-Cyrl-UZ"/>
        </w:rPr>
        <w:t>Kosova</w:t>
      </w:r>
      <w:r w:rsidRPr="009A240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33940"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Pr="009A240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33940">
        <w:rPr>
          <w:rFonts w:ascii="Times New Roman" w:eastAsia="Times New Roman" w:hAnsi="Times New Roman" w:cs="Times New Roman"/>
          <w:sz w:val="24"/>
          <w:szCs w:val="24"/>
          <w:lang w:val="uz-Cyrl-UZ"/>
        </w:rPr>
        <w:t>Metohije</w:t>
      </w:r>
      <w:r w:rsidRPr="009A240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33940"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Pr="009A240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33940">
        <w:rPr>
          <w:rFonts w:ascii="Times New Roman" w:eastAsia="Times New Roman" w:hAnsi="Times New Roman" w:cs="Times New Roman"/>
          <w:sz w:val="24"/>
          <w:szCs w:val="24"/>
          <w:lang w:val="uz-Cyrl-UZ"/>
        </w:rPr>
        <w:t>predstavnici</w:t>
      </w:r>
      <w:r w:rsidRPr="009A240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33940">
        <w:rPr>
          <w:rFonts w:ascii="Times New Roman" w:eastAsia="Times New Roman" w:hAnsi="Times New Roman" w:cs="Times New Roman"/>
          <w:sz w:val="24"/>
          <w:szCs w:val="24"/>
          <w:lang w:val="uz-Cyrl-UZ"/>
        </w:rPr>
        <w:t>privremenih</w:t>
      </w:r>
      <w:r w:rsidRPr="009A2408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33940">
        <w:rPr>
          <w:rFonts w:ascii="Times New Roman" w:eastAsia="Times New Roman" w:hAnsi="Times New Roman" w:cs="Times New Roman"/>
          <w:sz w:val="24"/>
          <w:szCs w:val="24"/>
          <w:lang w:val="uz-Cyrl-UZ"/>
        </w:rPr>
        <w:t>organa</w:t>
      </w:r>
      <w:r w:rsidR="00FF013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33940">
        <w:rPr>
          <w:rFonts w:ascii="Times New Roman" w:eastAsia="Times New Roman" w:hAnsi="Times New Roman" w:cs="Times New Roman"/>
          <w:sz w:val="24"/>
          <w:szCs w:val="24"/>
          <w:lang w:val="uz-Cyrl-UZ"/>
        </w:rPr>
        <w:t>opština</w:t>
      </w:r>
      <w:r w:rsidR="00FF013B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33940">
        <w:rPr>
          <w:rFonts w:ascii="Times New Roman" w:eastAsia="Times New Roman" w:hAnsi="Times New Roman" w:cs="Times New Roman"/>
          <w:sz w:val="24"/>
          <w:szCs w:val="24"/>
          <w:lang w:val="uz-Cyrl-UZ"/>
        </w:rPr>
        <w:t>KiM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.</w:t>
      </w:r>
    </w:p>
    <w:p w:rsidR="004B42B1" w:rsidRDefault="004B42B1" w:rsidP="000D7E8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ab/>
      </w:r>
      <w:r w:rsidR="00633940">
        <w:rPr>
          <w:rFonts w:ascii="Times New Roman" w:eastAsia="Times New Roman" w:hAnsi="Times New Roman" w:cs="Times New Roman"/>
          <w:sz w:val="24"/>
          <w:szCs w:val="24"/>
          <w:lang w:val="uz-Cyrl-UZ"/>
        </w:rPr>
        <w:t>Sednici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33940"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33940">
        <w:rPr>
          <w:rFonts w:ascii="Times New Roman" w:eastAsia="Times New Roman" w:hAnsi="Times New Roman" w:cs="Times New Roman"/>
          <w:sz w:val="24"/>
          <w:szCs w:val="24"/>
          <w:lang w:val="uz-Cyrl-UZ"/>
        </w:rPr>
        <w:t>prisustvovao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33940"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33940">
        <w:rPr>
          <w:rFonts w:ascii="Times New Roman" w:eastAsia="Times New Roman" w:hAnsi="Times New Roman" w:cs="Times New Roman"/>
          <w:sz w:val="24"/>
          <w:szCs w:val="24"/>
          <w:lang w:val="uz-Cyrl-UZ"/>
        </w:rPr>
        <w:t>Momčilo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33940">
        <w:rPr>
          <w:rFonts w:ascii="Times New Roman" w:eastAsia="Times New Roman" w:hAnsi="Times New Roman" w:cs="Times New Roman"/>
          <w:sz w:val="24"/>
          <w:szCs w:val="24"/>
          <w:lang w:val="uz-Cyrl-UZ"/>
        </w:rPr>
        <w:t>Stevanović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33940">
        <w:rPr>
          <w:rFonts w:ascii="Times New Roman" w:eastAsia="Times New Roman" w:hAnsi="Times New Roman" w:cs="Times New Roman"/>
          <w:sz w:val="24"/>
          <w:szCs w:val="24"/>
          <w:lang w:val="uz-Cyrl-UZ"/>
        </w:rPr>
        <w:t>iz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33940">
        <w:rPr>
          <w:rFonts w:ascii="Times New Roman" w:eastAsia="Times New Roman" w:hAnsi="Times New Roman" w:cs="Times New Roman"/>
          <w:sz w:val="24"/>
          <w:szCs w:val="24"/>
          <w:lang w:val="uz-Cyrl-UZ"/>
        </w:rPr>
        <w:t>Uprave</w:t>
      </w:r>
      <w:r w:rsidRPr="004B42B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33940">
        <w:rPr>
          <w:rFonts w:ascii="Times New Roman" w:eastAsia="Times New Roman" w:hAnsi="Times New Roman" w:cs="Times New Roman"/>
          <w:sz w:val="24"/>
          <w:szCs w:val="24"/>
          <w:lang w:val="uz-Cyrl-UZ"/>
        </w:rPr>
        <w:t>kriminalističke</w:t>
      </w:r>
      <w:r w:rsidRPr="004B42B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33940">
        <w:rPr>
          <w:rFonts w:ascii="Times New Roman" w:eastAsia="Times New Roman" w:hAnsi="Times New Roman" w:cs="Times New Roman"/>
          <w:sz w:val="24"/>
          <w:szCs w:val="24"/>
          <w:lang w:val="uz-Cyrl-UZ"/>
        </w:rPr>
        <w:t>policije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.</w:t>
      </w:r>
    </w:p>
    <w:p w:rsidR="00F80C16" w:rsidRDefault="004B42B1" w:rsidP="000D7E8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ab/>
      </w:r>
      <w:r w:rsidR="00633940">
        <w:rPr>
          <w:rFonts w:ascii="Times New Roman" w:eastAsia="Times New Roman" w:hAnsi="Times New Roman" w:cs="Times New Roman"/>
          <w:sz w:val="24"/>
          <w:szCs w:val="24"/>
          <w:lang w:val="uz-Cyrl-UZ"/>
        </w:rPr>
        <w:t>Sednici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33940"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33940">
        <w:rPr>
          <w:rFonts w:ascii="Times New Roman" w:eastAsia="Times New Roman" w:hAnsi="Times New Roman" w:cs="Times New Roman"/>
          <w:sz w:val="24"/>
          <w:szCs w:val="24"/>
          <w:lang w:val="uz-Cyrl-UZ"/>
        </w:rPr>
        <w:t>prisustvovali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33940"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33940">
        <w:rPr>
          <w:rFonts w:ascii="Times New Roman" w:eastAsia="Times New Roman" w:hAnsi="Times New Roman" w:cs="Times New Roman"/>
          <w:sz w:val="24"/>
          <w:szCs w:val="24"/>
          <w:lang w:val="uz-Cyrl-UZ"/>
        </w:rPr>
        <w:t>Sanda</w:t>
      </w:r>
      <w:r w:rsidRPr="004B42B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33940">
        <w:rPr>
          <w:rFonts w:ascii="Times New Roman" w:eastAsia="Times New Roman" w:hAnsi="Times New Roman" w:cs="Times New Roman"/>
          <w:sz w:val="24"/>
          <w:szCs w:val="24"/>
          <w:lang w:val="uz-Cyrl-UZ"/>
        </w:rPr>
        <w:t>Babić</w:t>
      </w:r>
      <w:r w:rsidR="00394004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633940">
        <w:rPr>
          <w:rFonts w:ascii="Times New Roman" w:eastAsia="Times New Roman" w:hAnsi="Times New Roman" w:cs="Times New Roman"/>
          <w:sz w:val="24"/>
          <w:szCs w:val="24"/>
          <w:lang w:val="uz-Cyrl-UZ"/>
        </w:rPr>
        <w:t>savetnik</w:t>
      </w:r>
      <w:r w:rsidRPr="004B42B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33940">
        <w:rPr>
          <w:rFonts w:ascii="Times New Roman" w:eastAsia="Times New Roman" w:hAnsi="Times New Roman" w:cs="Times New Roman"/>
          <w:sz w:val="24"/>
          <w:szCs w:val="24"/>
          <w:lang w:val="uz-Cyrl-UZ"/>
        </w:rPr>
        <w:t>za</w:t>
      </w:r>
      <w:r w:rsidRPr="004B42B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33940">
        <w:rPr>
          <w:rFonts w:ascii="Times New Roman" w:eastAsia="Times New Roman" w:hAnsi="Times New Roman" w:cs="Times New Roman"/>
          <w:sz w:val="24"/>
          <w:szCs w:val="24"/>
          <w:lang w:val="uz-Cyrl-UZ"/>
        </w:rPr>
        <w:t>politička</w:t>
      </w:r>
      <w:r w:rsidRPr="004B42B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33940">
        <w:rPr>
          <w:rFonts w:ascii="Times New Roman" w:eastAsia="Times New Roman" w:hAnsi="Times New Roman" w:cs="Times New Roman"/>
          <w:sz w:val="24"/>
          <w:szCs w:val="24"/>
          <w:lang w:val="uz-Cyrl-UZ"/>
        </w:rPr>
        <w:t>pitanja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33940">
        <w:rPr>
          <w:rFonts w:ascii="Times New Roman" w:eastAsia="Times New Roman" w:hAnsi="Times New Roman" w:cs="Times New Roman"/>
          <w:sz w:val="24"/>
          <w:szCs w:val="24"/>
          <w:lang w:val="uz-Cyrl-UZ"/>
        </w:rPr>
        <w:t>Delegacije</w:t>
      </w:r>
      <w:r w:rsidR="00727C1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33940">
        <w:rPr>
          <w:rFonts w:ascii="Times New Roman" w:eastAsia="Times New Roman" w:hAnsi="Times New Roman" w:cs="Times New Roman"/>
          <w:sz w:val="24"/>
          <w:szCs w:val="24"/>
          <w:lang w:val="uz-Cyrl-UZ"/>
        </w:rPr>
        <w:t>EU</w:t>
      </w:r>
      <w:r w:rsidR="00727C1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33940">
        <w:rPr>
          <w:rFonts w:ascii="Times New Roman" w:eastAsia="Times New Roman" w:hAnsi="Times New Roman" w:cs="Times New Roman"/>
          <w:sz w:val="24"/>
          <w:szCs w:val="24"/>
          <w:lang w:val="uz-Cyrl-UZ"/>
        </w:rPr>
        <w:t>u</w:t>
      </w:r>
      <w:r w:rsidR="00727C10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33940">
        <w:rPr>
          <w:rFonts w:ascii="Times New Roman" w:eastAsia="Times New Roman" w:hAnsi="Times New Roman" w:cs="Times New Roman"/>
          <w:sz w:val="24"/>
          <w:szCs w:val="24"/>
          <w:lang w:val="uz-Cyrl-UZ"/>
        </w:rPr>
        <w:t>Republici</w:t>
      </w:r>
      <w:r w:rsidRPr="004B42B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33940">
        <w:rPr>
          <w:rFonts w:ascii="Times New Roman" w:eastAsia="Times New Roman" w:hAnsi="Times New Roman" w:cs="Times New Roman"/>
          <w:sz w:val="24"/>
          <w:szCs w:val="24"/>
          <w:lang w:val="uz-Cyrl-UZ"/>
        </w:rPr>
        <w:t>Srbiji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633940">
        <w:rPr>
          <w:rFonts w:ascii="Times New Roman" w:eastAsia="Times New Roman" w:hAnsi="Times New Roman" w:cs="Times New Roman"/>
          <w:sz w:val="24"/>
          <w:szCs w:val="24"/>
          <w:lang w:val="uz-Cyrl-UZ"/>
        </w:rPr>
        <w:t>Maniša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33940">
        <w:rPr>
          <w:rFonts w:ascii="Times New Roman" w:eastAsia="Times New Roman" w:hAnsi="Times New Roman" w:cs="Times New Roman"/>
          <w:sz w:val="24"/>
          <w:szCs w:val="24"/>
          <w:lang w:val="uz-Cyrl-UZ"/>
        </w:rPr>
        <w:t>Doig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(Ms. Maneesha Doig)</w:t>
      </w:r>
      <w:r w:rsidR="00FF013B">
        <w:rPr>
          <w:rFonts w:ascii="Times New Roman" w:eastAsia="Times New Roman" w:hAnsi="Times New Roman" w:cs="Times New Roman"/>
          <w:sz w:val="24"/>
          <w:szCs w:val="24"/>
          <w:lang w:val="uz-Cyrl-UZ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33940">
        <w:rPr>
          <w:rFonts w:ascii="Times New Roman" w:eastAsia="Times New Roman" w:hAnsi="Times New Roman" w:cs="Times New Roman"/>
          <w:sz w:val="24"/>
          <w:szCs w:val="24"/>
          <w:lang w:val="uz-Cyrl-UZ"/>
        </w:rPr>
        <w:t>savetnik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33940">
        <w:rPr>
          <w:rFonts w:ascii="Times New Roman" w:eastAsia="Times New Roman" w:hAnsi="Times New Roman" w:cs="Times New Roman"/>
          <w:sz w:val="24"/>
          <w:szCs w:val="24"/>
          <w:lang w:val="uz-Cyrl-UZ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33940">
        <w:rPr>
          <w:rFonts w:ascii="Times New Roman" w:eastAsia="Times New Roman" w:hAnsi="Times New Roman" w:cs="Times New Roman"/>
          <w:sz w:val="24"/>
          <w:szCs w:val="24"/>
          <w:lang w:val="uz-Cyrl-UZ"/>
        </w:rPr>
        <w:t>politička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33940">
        <w:rPr>
          <w:rFonts w:ascii="Times New Roman" w:eastAsia="Times New Roman" w:hAnsi="Times New Roman" w:cs="Times New Roman"/>
          <w:sz w:val="24"/>
          <w:szCs w:val="24"/>
          <w:lang w:val="uz-Cyrl-UZ"/>
        </w:rPr>
        <w:t>pitanja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33940">
        <w:rPr>
          <w:rFonts w:ascii="Times New Roman" w:eastAsia="Times New Roman" w:hAnsi="Times New Roman" w:cs="Times New Roman"/>
          <w:sz w:val="24"/>
          <w:szCs w:val="24"/>
          <w:lang w:val="uz-Cyrl-UZ"/>
        </w:rPr>
        <w:t>Kancelarije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33940">
        <w:rPr>
          <w:rFonts w:ascii="Times New Roman" w:eastAsia="Times New Roman" w:hAnsi="Times New Roman" w:cs="Times New Roman"/>
          <w:sz w:val="24"/>
          <w:szCs w:val="24"/>
          <w:lang w:val="uz-Cyrl-UZ"/>
        </w:rPr>
        <w:t>UN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33940">
        <w:rPr>
          <w:rFonts w:ascii="Times New Roman" w:eastAsia="Times New Roman" w:hAnsi="Times New Roman" w:cs="Times New Roman"/>
          <w:sz w:val="24"/>
          <w:szCs w:val="24"/>
          <w:lang w:val="uz-Cyrl-UZ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33940">
        <w:rPr>
          <w:rFonts w:ascii="Times New Roman" w:eastAsia="Times New Roman" w:hAnsi="Times New Roman" w:cs="Times New Roman"/>
          <w:sz w:val="24"/>
          <w:szCs w:val="24"/>
          <w:lang w:val="uz-Cyrl-UZ"/>
        </w:rPr>
        <w:t>Beogradu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33940"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33940">
        <w:rPr>
          <w:rFonts w:ascii="Times New Roman" w:eastAsia="Times New Roman" w:hAnsi="Times New Roman" w:cs="Times New Roman"/>
          <w:sz w:val="24"/>
          <w:szCs w:val="24"/>
          <w:lang w:val="uz-Cyrl-UZ"/>
        </w:rPr>
        <w:t>Jevgenij</w:t>
      </w:r>
      <w:r w:rsidRPr="004B42B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33940">
        <w:rPr>
          <w:rFonts w:ascii="Times New Roman" w:eastAsia="Times New Roman" w:hAnsi="Times New Roman" w:cs="Times New Roman"/>
          <w:sz w:val="24"/>
          <w:szCs w:val="24"/>
          <w:lang w:val="uz-Cyrl-UZ"/>
        </w:rPr>
        <w:t>Razdorozni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(Mr. Yevgeniy Razdorozhny)</w:t>
      </w:r>
      <w:r w:rsidR="00FF013B">
        <w:rPr>
          <w:rFonts w:ascii="Times New Roman" w:eastAsia="Times New Roman" w:hAnsi="Times New Roman" w:cs="Times New Roman"/>
          <w:sz w:val="24"/>
          <w:szCs w:val="24"/>
          <w:lang w:val="uz-Cyrl-UZ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33940">
        <w:rPr>
          <w:rFonts w:ascii="Times New Roman" w:eastAsia="Times New Roman" w:hAnsi="Times New Roman" w:cs="Times New Roman"/>
          <w:sz w:val="24"/>
          <w:szCs w:val="24"/>
          <w:lang w:val="uz-Cyrl-UZ"/>
        </w:rPr>
        <w:t>savetnik</w:t>
      </w:r>
      <w:r w:rsidRPr="004B42B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33940">
        <w:rPr>
          <w:rFonts w:ascii="Times New Roman" w:eastAsia="Times New Roman" w:hAnsi="Times New Roman" w:cs="Times New Roman"/>
          <w:sz w:val="24"/>
          <w:szCs w:val="24"/>
          <w:lang w:val="uz-Cyrl-UZ"/>
        </w:rPr>
        <w:t>za</w:t>
      </w:r>
      <w:r w:rsidRPr="004B42B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33940">
        <w:rPr>
          <w:rFonts w:ascii="Times New Roman" w:eastAsia="Times New Roman" w:hAnsi="Times New Roman" w:cs="Times New Roman"/>
          <w:sz w:val="24"/>
          <w:szCs w:val="24"/>
          <w:lang w:val="uz-Cyrl-UZ"/>
        </w:rPr>
        <w:t>politička</w:t>
      </w:r>
      <w:r w:rsidRPr="004B42B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33940">
        <w:rPr>
          <w:rFonts w:ascii="Times New Roman" w:eastAsia="Times New Roman" w:hAnsi="Times New Roman" w:cs="Times New Roman"/>
          <w:sz w:val="24"/>
          <w:szCs w:val="24"/>
          <w:lang w:val="uz-Cyrl-UZ"/>
        </w:rPr>
        <w:t>pitanja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33940">
        <w:rPr>
          <w:rFonts w:ascii="Times New Roman" w:eastAsia="Times New Roman" w:hAnsi="Times New Roman" w:cs="Times New Roman"/>
          <w:sz w:val="24"/>
          <w:szCs w:val="24"/>
          <w:lang w:val="uz-Cyrl-UZ"/>
        </w:rPr>
        <w:t>Kancelarije</w:t>
      </w:r>
      <w:r w:rsidRPr="004B42B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33940">
        <w:rPr>
          <w:rFonts w:ascii="Times New Roman" w:eastAsia="Times New Roman" w:hAnsi="Times New Roman" w:cs="Times New Roman"/>
          <w:sz w:val="24"/>
          <w:szCs w:val="24"/>
          <w:lang w:val="uz-Cyrl-UZ"/>
        </w:rPr>
        <w:t>UN</w:t>
      </w:r>
      <w:r w:rsidRPr="004B42B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33940">
        <w:rPr>
          <w:rFonts w:ascii="Times New Roman" w:eastAsia="Times New Roman" w:hAnsi="Times New Roman" w:cs="Times New Roman"/>
          <w:sz w:val="24"/>
          <w:szCs w:val="24"/>
          <w:lang w:val="uz-Cyrl-UZ"/>
        </w:rPr>
        <w:t>u</w:t>
      </w:r>
      <w:r w:rsidRPr="004B42B1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633940">
        <w:rPr>
          <w:rFonts w:ascii="Times New Roman" w:eastAsia="Times New Roman" w:hAnsi="Times New Roman" w:cs="Times New Roman"/>
          <w:sz w:val="24"/>
          <w:szCs w:val="24"/>
          <w:lang w:val="uz-Cyrl-UZ"/>
        </w:rPr>
        <w:t>Beogradu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.</w:t>
      </w:r>
    </w:p>
    <w:p w:rsidR="00F80C16" w:rsidRDefault="00F80C16" w:rsidP="000D7E8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</w:p>
    <w:p w:rsidR="007009D6" w:rsidRPr="00C04879" w:rsidRDefault="007009D6" w:rsidP="000D7E8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ab/>
      </w:r>
    </w:p>
    <w:p w:rsidR="000D7E86" w:rsidRDefault="00633940" w:rsidP="000D7E86">
      <w:pPr>
        <w:spacing w:after="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="00B37A6E" w:rsidRPr="00FA26E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predlog</w:t>
      </w:r>
      <w:r w:rsidR="00B37A6E" w:rsidRPr="00FA26E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predsednika</w:t>
      </w:r>
      <w:r w:rsidR="00B37A6E" w:rsidRPr="00FA26E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Odbora</w:t>
      </w:r>
      <w:r w:rsidR="00B37A6E" w:rsidRPr="00FA26ED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većinom</w:t>
      </w:r>
      <w:r w:rsidR="00787EB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od</w:t>
      </w:r>
      <w:r w:rsidR="00787EB0">
        <w:rPr>
          <w:rFonts w:ascii="Times New Roman" w:hAnsi="Times New Roman" w:cs="Times New Roman"/>
          <w:sz w:val="24"/>
          <w:szCs w:val="24"/>
          <w:lang w:val="uz-Cyrl-UZ"/>
        </w:rPr>
        <w:t xml:space="preserve"> 11 </w:t>
      </w:r>
      <w:r w:rsidR="00CB42B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glasova</w:t>
      </w:r>
      <w:r w:rsidR="00B37A6E" w:rsidRPr="00FA26E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E66C6" w:rsidRPr="00FA26E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usvojen</w:t>
      </w:r>
      <w:r w:rsidR="00787EB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B37A6E" w:rsidRPr="00FA26E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sledeći</w:t>
      </w:r>
      <w:r w:rsidR="00B37A6E" w:rsidRPr="00FA26ED">
        <w:rPr>
          <w:rFonts w:ascii="Times New Roman" w:hAnsi="Times New Roman" w:cs="Times New Roman"/>
          <w:sz w:val="24"/>
          <w:szCs w:val="24"/>
          <w:lang w:val="uz-Cyrl-UZ"/>
        </w:rPr>
        <w:t xml:space="preserve">: </w:t>
      </w:r>
    </w:p>
    <w:p w:rsidR="003A7DF5" w:rsidRPr="003A7DF5" w:rsidRDefault="00633940" w:rsidP="000D7E86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uz-Cyrl-UZ" w:eastAsia="sr-Latn-CS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D</w:t>
      </w:r>
      <w:r w:rsidR="00B37A6E" w:rsidRPr="00FA26E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</w:t>
      </w:r>
      <w:r w:rsidR="00B37A6E" w:rsidRPr="00FA26E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e</w:t>
      </w:r>
      <w:r w:rsidR="00B37A6E" w:rsidRPr="00FA26E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</w:t>
      </w:r>
      <w:r w:rsidR="00B37A6E" w:rsidRPr="00FA26E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</w:t>
      </w:r>
      <w:r w:rsidR="00B37A6E" w:rsidRPr="00FA26E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B37A6E" w:rsidRPr="00FA26ED">
        <w:rPr>
          <w:rFonts w:ascii="Times New Roman" w:hAnsi="Times New Roman" w:cs="Times New Roman"/>
          <w:sz w:val="24"/>
          <w:szCs w:val="24"/>
          <w:lang w:val="uz-Cyrl-UZ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uz-Cyrl-UZ"/>
        </w:rPr>
        <w:t>r</w:t>
      </w:r>
      <w:r w:rsidR="00B37A6E" w:rsidRPr="00FA26E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e</w:t>
      </w:r>
      <w:r w:rsidR="00B37A6E" w:rsidRPr="00FA26E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</w:t>
      </w:r>
    </w:p>
    <w:p w:rsidR="006E4CDB" w:rsidRPr="000D7E86" w:rsidRDefault="00633940" w:rsidP="0041703C">
      <w:pPr>
        <w:pStyle w:val="ListParagraph"/>
        <w:numPr>
          <w:ilvl w:val="0"/>
          <w:numId w:val="3"/>
        </w:numPr>
        <w:jc w:val="both"/>
        <w:rPr>
          <w:lang w:val="sr-Cyrl-CS"/>
        </w:rPr>
      </w:pPr>
      <w:r>
        <w:rPr>
          <w:lang w:val="sr-Cyrl-CS"/>
        </w:rPr>
        <w:lastRenderedPageBreak/>
        <w:t>Razmatranje</w:t>
      </w:r>
      <w:r w:rsidR="00B37A6E" w:rsidRPr="000D7E86">
        <w:rPr>
          <w:lang w:val="sr-Cyrl-CS"/>
        </w:rPr>
        <w:t xml:space="preserve"> </w:t>
      </w:r>
      <w:r>
        <w:rPr>
          <w:lang w:val="sr-Cyrl-CS"/>
        </w:rPr>
        <w:t>Izveštaja</w:t>
      </w:r>
      <w:r w:rsidR="00B37A6E" w:rsidRPr="000D7E86">
        <w:rPr>
          <w:lang w:val="sr-Cyrl-CS"/>
        </w:rPr>
        <w:t xml:space="preserve"> </w:t>
      </w:r>
      <w:r>
        <w:rPr>
          <w:lang w:val="sr-Cyrl-CS"/>
        </w:rPr>
        <w:t>o</w:t>
      </w:r>
      <w:r w:rsidR="00B37A6E" w:rsidRPr="000D7E86">
        <w:rPr>
          <w:lang w:val="sr-Cyrl-CS"/>
        </w:rPr>
        <w:t xml:space="preserve"> </w:t>
      </w:r>
      <w:r>
        <w:rPr>
          <w:lang w:val="sr-Cyrl-CS"/>
        </w:rPr>
        <w:t>radu</w:t>
      </w:r>
      <w:r w:rsidR="00B37A6E" w:rsidRPr="000D7E86">
        <w:rPr>
          <w:lang w:val="sr-Cyrl-CS"/>
        </w:rPr>
        <w:t xml:space="preserve"> </w:t>
      </w:r>
      <w:r>
        <w:rPr>
          <w:lang w:val="sr-Cyrl-CS"/>
        </w:rPr>
        <w:t>Kancelarije</w:t>
      </w:r>
      <w:r w:rsidR="00B37A6E" w:rsidRPr="000D7E86">
        <w:rPr>
          <w:lang w:val="sr-Cyrl-CS"/>
        </w:rPr>
        <w:t xml:space="preserve"> </w:t>
      </w:r>
      <w:r>
        <w:rPr>
          <w:lang w:val="sr-Cyrl-CS"/>
        </w:rPr>
        <w:t>za</w:t>
      </w:r>
      <w:r w:rsidR="00B37A6E" w:rsidRPr="000D7E86">
        <w:rPr>
          <w:lang w:val="sr-Cyrl-CS"/>
        </w:rPr>
        <w:t xml:space="preserve"> </w:t>
      </w:r>
      <w:r>
        <w:rPr>
          <w:lang w:val="sr-Cyrl-CS"/>
        </w:rPr>
        <w:t>Kosovo</w:t>
      </w:r>
      <w:r w:rsidR="00B37A6E" w:rsidRPr="000D7E86">
        <w:rPr>
          <w:lang w:val="sr-Cyrl-CS"/>
        </w:rPr>
        <w:t xml:space="preserve"> </w:t>
      </w:r>
      <w:r>
        <w:rPr>
          <w:lang w:val="sr-Cyrl-CS"/>
        </w:rPr>
        <w:t>i</w:t>
      </w:r>
      <w:r w:rsidR="00B37A6E" w:rsidRPr="000D7E86">
        <w:rPr>
          <w:lang w:val="sr-Cyrl-CS"/>
        </w:rPr>
        <w:t xml:space="preserve"> </w:t>
      </w:r>
      <w:r>
        <w:rPr>
          <w:lang w:val="sr-Cyrl-CS"/>
        </w:rPr>
        <w:t>Metohiju</w:t>
      </w:r>
      <w:r w:rsidR="00B37A6E" w:rsidRPr="000D7E86">
        <w:rPr>
          <w:lang w:val="sr-Cyrl-CS"/>
        </w:rPr>
        <w:t xml:space="preserve"> </w:t>
      </w:r>
      <w:r>
        <w:rPr>
          <w:lang w:val="sr-Cyrl-CS"/>
        </w:rPr>
        <w:t>od</w:t>
      </w:r>
      <w:r w:rsidR="00B37A6E" w:rsidRPr="000D7E86">
        <w:rPr>
          <w:lang w:val="sr-Cyrl-CS"/>
        </w:rPr>
        <w:t xml:space="preserve"> </w:t>
      </w:r>
      <w:r>
        <w:rPr>
          <w:lang w:val="sr-Cyrl-CS"/>
        </w:rPr>
        <w:t>januara</w:t>
      </w:r>
      <w:r w:rsidR="00B37A6E" w:rsidRPr="000D7E86">
        <w:rPr>
          <w:lang w:val="sr-Cyrl-CS"/>
        </w:rPr>
        <w:t xml:space="preserve"> </w:t>
      </w:r>
      <w:r>
        <w:rPr>
          <w:lang w:val="sr-Cyrl-CS"/>
        </w:rPr>
        <w:t>do</w:t>
      </w:r>
      <w:r w:rsidR="00B37A6E" w:rsidRPr="000D7E86">
        <w:rPr>
          <w:lang w:val="sr-Cyrl-CS"/>
        </w:rPr>
        <w:t xml:space="preserve"> </w:t>
      </w:r>
      <w:r>
        <w:rPr>
          <w:lang w:val="sr-Cyrl-CS"/>
        </w:rPr>
        <w:t>juna</w:t>
      </w:r>
      <w:r w:rsidR="00B37A6E" w:rsidRPr="000D7E86">
        <w:rPr>
          <w:lang w:val="sr-Cyrl-CS"/>
        </w:rPr>
        <w:t xml:space="preserve"> 201</w:t>
      </w:r>
      <w:r w:rsidR="00081312" w:rsidRPr="000D7E86">
        <w:rPr>
          <w:lang w:val="sr-Cyrl-CS"/>
        </w:rPr>
        <w:t>6</w:t>
      </w:r>
      <w:r w:rsidR="00B37A6E" w:rsidRPr="000D7E86">
        <w:rPr>
          <w:lang w:val="sr-Cyrl-CS"/>
        </w:rPr>
        <w:t xml:space="preserve">. </w:t>
      </w:r>
      <w:r>
        <w:rPr>
          <w:lang w:val="sr-Cyrl-CS"/>
        </w:rPr>
        <w:t>godine</w:t>
      </w:r>
      <w:r w:rsidR="00B37A6E" w:rsidRPr="000D7E86">
        <w:rPr>
          <w:lang w:val="sr-Cyrl-CS"/>
        </w:rPr>
        <w:t xml:space="preserve"> (</w:t>
      </w:r>
      <w:r>
        <w:rPr>
          <w:lang w:val="sr-Cyrl-CS"/>
        </w:rPr>
        <w:t>prvih</w:t>
      </w:r>
      <w:r w:rsidR="00B37A6E" w:rsidRPr="000D7E86">
        <w:rPr>
          <w:lang w:val="sr-Cyrl-CS"/>
        </w:rPr>
        <w:t xml:space="preserve"> </w:t>
      </w:r>
      <w:r>
        <w:rPr>
          <w:lang w:val="sr-Cyrl-CS"/>
        </w:rPr>
        <w:t>šest</w:t>
      </w:r>
      <w:r w:rsidR="00B37A6E" w:rsidRPr="000D7E86">
        <w:rPr>
          <w:lang w:val="sr-Cyrl-CS"/>
        </w:rPr>
        <w:t xml:space="preserve"> </w:t>
      </w:r>
      <w:r>
        <w:rPr>
          <w:lang w:val="sr-Cyrl-CS"/>
        </w:rPr>
        <w:t>meseci</w:t>
      </w:r>
      <w:r w:rsidR="00B37A6E" w:rsidRPr="000D7E86">
        <w:rPr>
          <w:lang w:val="sr-Cyrl-CS"/>
        </w:rPr>
        <w:t xml:space="preserve"> 201</w:t>
      </w:r>
      <w:r w:rsidR="00081312" w:rsidRPr="000D7E86">
        <w:rPr>
          <w:lang w:val="sr-Cyrl-CS"/>
        </w:rPr>
        <w:t>6</w:t>
      </w:r>
      <w:r w:rsidR="00B37A6E" w:rsidRPr="000D7E86">
        <w:rPr>
          <w:lang w:val="sr-Cyrl-CS"/>
        </w:rPr>
        <w:t xml:space="preserve">. </w:t>
      </w:r>
      <w:r>
        <w:rPr>
          <w:lang w:val="sr-Cyrl-CS"/>
        </w:rPr>
        <w:t>godine</w:t>
      </w:r>
      <w:r w:rsidR="00B37A6E" w:rsidRPr="000D7E86">
        <w:rPr>
          <w:lang w:val="sr-Cyrl-CS"/>
        </w:rPr>
        <w:t xml:space="preserve">), </w:t>
      </w:r>
      <w:r>
        <w:rPr>
          <w:lang w:val="sr-Cyrl-CS"/>
        </w:rPr>
        <w:t>koji</w:t>
      </w:r>
      <w:r w:rsidR="00B37A6E" w:rsidRPr="000D7E86">
        <w:rPr>
          <w:lang w:val="sr-Cyrl-CS"/>
        </w:rPr>
        <w:t xml:space="preserve"> </w:t>
      </w:r>
      <w:r>
        <w:rPr>
          <w:lang w:val="sr-Cyrl-CS"/>
        </w:rPr>
        <w:t>je</w:t>
      </w:r>
      <w:r w:rsidR="00B37A6E" w:rsidRPr="000D7E86">
        <w:rPr>
          <w:lang w:val="sr-Cyrl-CS"/>
        </w:rPr>
        <w:t xml:space="preserve"> </w:t>
      </w:r>
      <w:r>
        <w:rPr>
          <w:lang w:val="sr-Cyrl-CS"/>
        </w:rPr>
        <w:t>podnela</w:t>
      </w:r>
      <w:r w:rsidR="00B37A6E" w:rsidRPr="000D7E86">
        <w:rPr>
          <w:lang w:val="sr-Cyrl-CS"/>
        </w:rPr>
        <w:t xml:space="preserve"> </w:t>
      </w:r>
      <w:r>
        <w:rPr>
          <w:lang w:val="sr-Cyrl-CS"/>
        </w:rPr>
        <w:t>Kancelarija</w:t>
      </w:r>
      <w:r w:rsidR="00B37A6E" w:rsidRPr="000D7E86">
        <w:rPr>
          <w:lang w:val="sr-Cyrl-CS"/>
        </w:rPr>
        <w:t xml:space="preserve"> </w:t>
      </w:r>
      <w:r>
        <w:rPr>
          <w:lang w:val="sr-Cyrl-CS"/>
        </w:rPr>
        <w:t>za</w:t>
      </w:r>
      <w:r w:rsidR="00B37A6E" w:rsidRPr="000D7E86">
        <w:rPr>
          <w:lang w:val="sr-Cyrl-CS"/>
        </w:rPr>
        <w:t xml:space="preserve"> </w:t>
      </w:r>
      <w:r>
        <w:rPr>
          <w:lang w:val="sr-Cyrl-CS"/>
        </w:rPr>
        <w:t>Kosovo</w:t>
      </w:r>
      <w:r w:rsidR="00B37A6E" w:rsidRPr="000D7E86">
        <w:rPr>
          <w:lang w:val="sr-Cyrl-CS"/>
        </w:rPr>
        <w:t xml:space="preserve"> </w:t>
      </w:r>
      <w:r>
        <w:rPr>
          <w:lang w:val="sr-Cyrl-CS"/>
        </w:rPr>
        <w:t>i</w:t>
      </w:r>
      <w:r w:rsidR="00B37A6E" w:rsidRPr="000D7E86">
        <w:rPr>
          <w:lang w:val="sr-Cyrl-CS"/>
        </w:rPr>
        <w:t xml:space="preserve"> </w:t>
      </w:r>
      <w:r>
        <w:rPr>
          <w:lang w:val="sr-Cyrl-CS"/>
        </w:rPr>
        <w:t>Metohiju</w:t>
      </w:r>
      <w:r w:rsidR="00B37A6E" w:rsidRPr="000D7E86">
        <w:rPr>
          <w:lang w:val="sr-Cyrl-CS"/>
        </w:rPr>
        <w:t xml:space="preserve"> (15 </w:t>
      </w:r>
      <w:r>
        <w:rPr>
          <w:lang w:val="sr-Cyrl-CS"/>
        </w:rPr>
        <w:t>Broj</w:t>
      </w:r>
      <w:r w:rsidR="00B37A6E" w:rsidRPr="000D7E86">
        <w:rPr>
          <w:lang w:val="sr-Cyrl-CS"/>
        </w:rPr>
        <w:t xml:space="preserve"> 02</w:t>
      </w:r>
      <w:r w:rsidR="00B37A6E" w:rsidRPr="000D7E86">
        <w:rPr>
          <w:lang w:val="ru-RU"/>
        </w:rPr>
        <w:t>-</w:t>
      </w:r>
      <w:r w:rsidR="00B37A6E" w:rsidRPr="000D7E86">
        <w:rPr>
          <w:lang w:val="uz-Cyrl-UZ"/>
        </w:rPr>
        <w:t>2</w:t>
      </w:r>
      <w:r w:rsidR="00081312" w:rsidRPr="000D7E86">
        <w:rPr>
          <w:lang w:val="uz-Cyrl-UZ"/>
        </w:rPr>
        <w:t>065</w:t>
      </w:r>
      <w:r w:rsidR="00B37A6E" w:rsidRPr="000D7E86">
        <w:rPr>
          <w:lang w:val="sr-Cyrl-CS"/>
        </w:rPr>
        <w:t>/1</w:t>
      </w:r>
      <w:r w:rsidR="00081312" w:rsidRPr="000D7E86">
        <w:rPr>
          <w:lang w:val="sr-Cyrl-CS"/>
        </w:rPr>
        <w:t>6</w:t>
      </w:r>
      <w:r w:rsidR="00B37A6E" w:rsidRPr="000D7E86">
        <w:rPr>
          <w:lang w:val="sr-Cyrl-CS"/>
        </w:rPr>
        <w:t xml:space="preserve">, </w:t>
      </w:r>
      <w:r>
        <w:rPr>
          <w:lang w:val="sr-Cyrl-CS"/>
        </w:rPr>
        <w:t>od</w:t>
      </w:r>
      <w:r w:rsidR="00B37A6E" w:rsidRPr="000D7E86">
        <w:rPr>
          <w:lang w:val="sr-Cyrl-CS"/>
        </w:rPr>
        <w:t xml:space="preserve"> </w:t>
      </w:r>
      <w:r w:rsidR="00081312" w:rsidRPr="000D7E86">
        <w:rPr>
          <w:lang w:val="sr-Cyrl-CS"/>
        </w:rPr>
        <w:t>16</w:t>
      </w:r>
      <w:r w:rsidR="00B37A6E" w:rsidRPr="000D7E86">
        <w:rPr>
          <w:lang w:val="sr-Cyrl-CS"/>
        </w:rPr>
        <w:t xml:space="preserve">. </w:t>
      </w:r>
      <w:r>
        <w:rPr>
          <w:lang w:val="sr-Cyrl-CS"/>
        </w:rPr>
        <w:t>septembra</w:t>
      </w:r>
      <w:r w:rsidR="00B37A6E" w:rsidRPr="000D7E86">
        <w:rPr>
          <w:lang w:val="sr-Cyrl-CS"/>
        </w:rPr>
        <w:t xml:space="preserve"> 201</w:t>
      </w:r>
      <w:r w:rsidR="00081312" w:rsidRPr="000D7E86">
        <w:rPr>
          <w:lang w:val="sr-Cyrl-CS"/>
        </w:rPr>
        <w:t>6</w:t>
      </w:r>
      <w:r w:rsidR="00B37A6E" w:rsidRPr="000D7E86">
        <w:rPr>
          <w:lang w:val="sr-Cyrl-CS"/>
        </w:rPr>
        <w:t xml:space="preserve">. </w:t>
      </w:r>
      <w:r>
        <w:rPr>
          <w:lang w:val="sr-Cyrl-CS"/>
        </w:rPr>
        <w:t>godine</w:t>
      </w:r>
      <w:r w:rsidR="00B37A6E" w:rsidRPr="000D7E86">
        <w:rPr>
          <w:lang w:val="sr-Cyrl-CS"/>
        </w:rPr>
        <w:t>);</w:t>
      </w:r>
    </w:p>
    <w:p w:rsidR="006E4CDB" w:rsidRPr="006E4CDB" w:rsidRDefault="00633940" w:rsidP="0041703C">
      <w:pPr>
        <w:pStyle w:val="ListParagraph"/>
        <w:numPr>
          <w:ilvl w:val="0"/>
          <w:numId w:val="3"/>
        </w:numPr>
        <w:jc w:val="both"/>
      </w:pPr>
      <w:r>
        <w:rPr>
          <w:lang w:val="sr-Cyrl-CS"/>
        </w:rPr>
        <w:t>Informacija</w:t>
      </w:r>
      <w:r w:rsidR="006E4CDB" w:rsidRPr="000D7E86">
        <w:rPr>
          <w:lang w:val="sr-Cyrl-CS"/>
        </w:rPr>
        <w:t xml:space="preserve"> </w:t>
      </w:r>
      <w:r>
        <w:rPr>
          <w:lang w:val="sr-Cyrl-CS"/>
        </w:rPr>
        <w:t>o</w:t>
      </w:r>
      <w:r w:rsidR="006E4CDB" w:rsidRPr="000D7E86">
        <w:rPr>
          <w:lang w:val="sr-Cyrl-CS"/>
        </w:rPr>
        <w:t xml:space="preserve"> </w:t>
      </w:r>
      <w:r>
        <w:rPr>
          <w:lang w:val="sr-Cyrl-CS"/>
        </w:rPr>
        <w:t>dijalogu</w:t>
      </w:r>
      <w:r w:rsidR="006E4CDB" w:rsidRPr="000D7E86">
        <w:rPr>
          <w:lang w:val="sr-Cyrl-CS"/>
        </w:rPr>
        <w:t xml:space="preserve"> </w:t>
      </w:r>
      <w:r>
        <w:rPr>
          <w:lang w:val="sr-Cyrl-CS"/>
        </w:rPr>
        <w:t>Beograda</w:t>
      </w:r>
      <w:r w:rsidR="006E4CDB" w:rsidRPr="000D7E86">
        <w:rPr>
          <w:lang w:val="sr-Cyrl-CS"/>
        </w:rPr>
        <w:t xml:space="preserve"> </w:t>
      </w:r>
      <w:r>
        <w:rPr>
          <w:lang w:val="sr-Cyrl-CS"/>
        </w:rPr>
        <w:t>i</w:t>
      </w:r>
      <w:r w:rsidR="006E4CDB" w:rsidRPr="000D7E86">
        <w:rPr>
          <w:lang w:val="sr-Cyrl-CS"/>
        </w:rPr>
        <w:t xml:space="preserve"> </w:t>
      </w:r>
      <w:r>
        <w:rPr>
          <w:lang w:val="sr-Cyrl-CS"/>
        </w:rPr>
        <w:t>Prištine</w:t>
      </w:r>
      <w:r w:rsidR="006E4CDB">
        <w:t>;</w:t>
      </w:r>
    </w:p>
    <w:p w:rsidR="00081312" w:rsidRPr="006E4CDB" w:rsidRDefault="00633940" w:rsidP="0041703C">
      <w:pPr>
        <w:pStyle w:val="ListParagraph"/>
        <w:numPr>
          <w:ilvl w:val="0"/>
          <w:numId w:val="3"/>
        </w:numPr>
        <w:jc w:val="both"/>
        <w:rPr>
          <w:lang w:val="sr-Cyrl-CS" w:eastAsia="sr-Latn-CS"/>
        </w:rPr>
      </w:pPr>
      <w:r>
        <w:rPr>
          <w:lang w:val="uz-Cyrl-UZ" w:eastAsia="sr-Latn-CS"/>
        </w:rPr>
        <w:t>Obrazovanje</w:t>
      </w:r>
      <w:r w:rsidR="00081312" w:rsidRPr="006E4CDB">
        <w:rPr>
          <w:lang w:val="uz-Cyrl-UZ" w:eastAsia="sr-Latn-CS"/>
        </w:rPr>
        <w:t xml:space="preserve"> </w:t>
      </w:r>
      <w:r>
        <w:rPr>
          <w:lang w:val="uz-Cyrl-UZ" w:eastAsia="sr-Latn-CS"/>
        </w:rPr>
        <w:t>Radne</w:t>
      </w:r>
      <w:r w:rsidR="00081312" w:rsidRPr="006E4CDB">
        <w:rPr>
          <w:lang w:val="uz-Cyrl-UZ" w:eastAsia="sr-Latn-CS"/>
        </w:rPr>
        <w:t xml:space="preserve"> </w:t>
      </w:r>
      <w:r>
        <w:rPr>
          <w:lang w:val="uz-Cyrl-UZ" w:eastAsia="sr-Latn-CS"/>
        </w:rPr>
        <w:t>grupe</w:t>
      </w:r>
      <w:r w:rsidR="00081312" w:rsidRPr="006E4CDB">
        <w:rPr>
          <w:lang w:val="uz-Cyrl-UZ" w:eastAsia="sr-Latn-CS"/>
        </w:rPr>
        <w:t xml:space="preserve"> </w:t>
      </w:r>
      <w:r>
        <w:rPr>
          <w:lang w:val="uz-Cyrl-UZ" w:eastAsia="sr-Latn-CS"/>
        </w:rPr>
        <w:t>Odbora</w:t>
      </w:r>
      <w:r w:rsidR="000D7E86">
        <w:rPr>
          <w:lang w:val="uz-Cyrl-UZ" w:eastAsia="sr-Latn-CS"/>
        </w:rPr>
        <w:t xml:space="preserve"> </w:t>
      </w:r>
      <w:r>
        <w:rPr>
          <w:lang w:val="uz-Cyrl-UZ" w:eastAsia="sr-Latn-CS"/>
        </w:rPr>
        <w:t>i</w:t>
      </w:r>
      <w:r w:rsidR="000D7E86">
        <w:rPr>
          <w:lang w:val="uz-Cyrl-UZ" w:eastAsia="sr-Latn-CS"/>
        </w:rPr>
        <w:t xml:space="preserve"> </w:t>
      </w:r>
    </w:p>
    <w:p w:rsidR="00B37A6E" w:rsidRPr="000D7E86" w:rsidRDefault="00633940" w:rsidP="0041703C">
      <w:pPr>
        <w:pStyle w:val="ListParagraph"/>
        <w:numPr>
          <w:ilvl w:val="0"/>
          <w:numId w:val="3"/>
        </w:numPr>
        <w:jc w:val="both"/>
        <w:rPr>
          <w:lang w:val="sr-Cyrl-CS"/>
        </w:rPr>
      </w:pPr>
      <w:r>
        <w:rPr>
          <w:lang w:val="uz-Cyrl-UZ" w:eastAsia="sr-Latn-CS"/>
        </w:rPr>
        <w:t>R</w:t>
      </w:r>
      <w:r w:rsidR="00081312" w:rsidRPr="000D7E86">
        <w:rPr>
          <w:lang w:val="uz-Cyrl-UZ" w:eastAsia="sr-Latn-CS"/>
        </w:rPr>
        <w:t xml:space="preserve"> </w:t>
      </w:r>
      <w:r>
        <w:rPr>
          <w:lang w:val="uz-Cyrl-UZ" w:eastAsia="sr-Latn-CS"/>
        </w:rPr>
        <w:t>a</w:t>
      </w:r>
      <w:r w:rsidR="00081312" w:rsidRPr="000D7E86">
        <w:rPr>
          <w:lang w:val="uz-Cyrl-UZ" w:eastAsia="sr-Latn-CS"/>
        </w:rPr>
        <w:t xml:space="preserve"> </w:t>
      </w:r>
      <w:r>
        <w:rPr>
          <w:lang w:val="uz-Cyrl-UZ" w:eastAsia="sr-Latn-CS"/>
        </w:rPr>
        <w:t>z</w:t>
      </w:r>
      <w:r w:rsidR="00081312" w:rsidRPr="000D7E86">
        <w:rPr>
          <w:lang w:val="uz-Cyrl-UZ" w:eastAsia="sr-Latn-CS"/>
        </w:rPr>
        <w:t xml:space="preserve"> </w:t>
      </w:r>
      <w:r>
        <w:rPr>
          <w:lang w:val="uz-Cyrl-UZ" w:eastAsia="sr-Latn-CS"/>
        </w:rPr>
        <w:t>n</w:t>
      </w:r>
      <w:r w:rsidR="00081312" w:rsidRPr="000D7E86">
        <w:rPr>
          <w:lang w:val="uz-Cyrl-UZ" w:eastAsia="sr-Latn-CS"/>
        </w:rPr>
        <w:t xml:space="preserve"> </w:t>
      </w:r>
      <w:r>
        <w:rPr>
          <w:lang w:val="uz-Cyrl-UZ" w:eastAsia="sr-Latn-CS"/>
        </w:rPr>
        <w:t>o</w:t>
      </w:r>
      <w:r w:rsidR="00081312" w:rsidRPr="000D7E86">
        <w:rPr>
          <w:lang w:val="uz-Cyrl-UZ" w:eastAsia="sr-Latn-CS"/>
        </w:rPr>
        <w:t>.</w:t>
      </w:r>
    </w:p>
    <w:p w:rsidR="00B37A6E" w:rsidRPr="00FA26ED" w:rsidRDefault="00633940" w:rsidP="000D7E86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</w:t>
      </w:r>
      <w:r w:rsidR="00B37A6E" w:rsidRPr="00FA26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prelaska</w:t>
      </w:r>
      <w:r w:rsidR="00B37A6E" w:rsidRPr="00FA26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B37A6E" w:rsidRPr="00FA26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razmatranje</w:t>
      </w:r>
      <w:r w:rsidR="00B37A6E" w:rsidRPr="00FA26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utvrđenog</w:t>
      </w:r>
      <w:r w:rsidR="00B37A6E" w:rsidRPr="00FA26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dnevnog</w:t>
      </w:r>
      <w:r w:rsidR="00B37A6E" w:rsidRPr="00FA26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reda</w:t>
      </w:r>
      <w:r w:rsidR="000D7E8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="000D7E8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0D7E8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37A6E" w:rsidRPr="00FA26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većinom</w:t>
      </w:r>
      <w:r w:rsidR="007C56C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</w:t>
      </w:r>
      <w:r w:rsidR="000D7E8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11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glasova</w:t>
      </w:r>
      <w:r w:rsidR="00B37A6E" w:rsidRPr="00FA26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C56C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usvojio</w:t>
      </w:r>
      <w:r w:rsidR="00B37A6E" w:rsidRPr="00FA26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zapisnik</w:t>
      </w:r>
      <w:r w:rsidR="00B37A6E" w:rsidRPr="00FA26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prve</w:t>
      </w:r>
      <w:r w:rsidR="00B37A6E" w:rsidRPr="00FA26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sednice</w:t>
      </w:r>
      <w:r w:rsidR="00B37A6E" w:rsidRPr="00FA26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0D7E86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0D7E86" w:rsidRDefault="00633940" w:rsidP="000D7E86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>Predsedavajući</w:t>
      </w:r>
      <w:r w:rsidR="000D7E8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je</w:t>
      </w:r>
      <w:r w:rsidR="000D7E8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na</w:t>
      </w:r>
      <w:r w:rsidR="000D7E8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početku</w:t>
      </w:r>
      <w:r w:rsidR="000D7E8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podsetio</w:t>
      </w:r>
      <w:r w:rsidR="000D7E8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članove</w:t>
      </w:r>
      <w:r w:rsidR="000D7E8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odnosno</w:t>
      </w:r>
      <w:r w:rsidR="000D7E8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zamenike</w:t>
      </w:r>
      <w:r w:rsidR="000D7E8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članova</w:t>
      </w:r>
      <w:r w:rsidR="000D7E8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Odbora</w:t>
      </w:r>
      <w:r w:rsidR="000D7E8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da</w:t>
      </w:r>
      <w:r w:rsidR="000D7E8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će</w:t>
      </w:r>
      <w:r w:rsidR="000D7E8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se</w:t>
      </w:r>
      <w:r w:rsidR="000D7E8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raditi</w:t>
      </w:r>
      <w:r w:rsidR="00B37A6E" w:rsidRPr="00FA26E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u</w:t>
      </w:r>
      <w:r w:rsidR="00B37A6E" w:rsidRPr="00FA26E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skladu</w:t>
      </w:r>
      <w:r w:rsidR="00B37A6E" w:rsidRPr="00FA26E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se</w:t>
      </w:r>
      <w:r w:rsidR="00B37A6E" w:rsidRPr="00FA26E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vremenom</w:t>
      </w:r>
      <w:r w:rsidR="00B37A6E" w:rsidRPr="00FA26E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za</w:t>
      </w:r>
      <w:r w:rsidR="00B37A6E" w:rsidRPr="00FA26E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raspravu</w:t>
      </w:r>
      <w:r w:rsidR="00B37A6E" w:rsidRPr="00FA26E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definisanim</w:t>
      </w:r>
      <w:r w:rsidR="000D7E8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čl</w:t>
      </w:r>
      <w:r w:rsidR="000D7E86">
        <w:rPr>
          <w:rFonts w:ascii="Times New Roman" w:eastAsia="Calibri" w:hAnsi="Times New Roman" w:cs="Times New Roman"/>
          <w:sz w:val="24"/>
          <w:szCs w:val="24"/>
          <w:lang w:val="sr-Cyrl-CS"/>
        </w:rPr>
        <w:t>.</w:t>
      </w:r>
      <w:r w:rsidR="00B37A6E" w:rsidRPr="00FA26E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75.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Poslovnika</w:t>
      </w:r>
      <w:r w:rsidR="00B37A6E" w:rsidRPr="00FA26E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Narodne</w:t>
      </w:r>
      <w:r w:rsidR="00B37A6E" w:rsidRPr="00FA26E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skupštine</w:t>
      </w:r>
      <w:r w:rsidR="00B37A6E" w:rsidRPr="00FA26ED">
        <w:rPr>
          <w:rFonts w:ascii="Times New Roman" w:eastAsia="Calibri" w:hAnsi="Times New Roman" w:cs="Times New Roman"/>
          <w:sz w:val="24"/>
          <w:szCs w:val="24"/>
          <w:lang w:val="sr-Cyrl-CS"/>
        </w:rPr>
        <w:t>.</w:t>
      </w:r>
    </w:p>
    <w:p w:rsidR="00594BDB" w:rsidRDefault="00633940" w:rsidP="000D7E8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Pre</w:t>
      </w:r>
      <w:r w:rsidR="009047F1" w:rsidRPr="009047F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prelaska</w:t>
      </w:r>
      <w:r w:rsidR="009047F1" w:rsidRPr="009047F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="009047F1" w:rsidRPr="009047F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rad</w:t>
      </w:r>
      <w:r w:rsidR="00594BD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</w:t>
      </w:r>
      <w:r w:rsidR="00594BD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dnevnom</w:t>
      </w:r>
      <w:r w:rsidR="00594BD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redu</w:t>
      </w:r>
      <w:r w:rsidR="009047F1" w:rsidRPr="009047F1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predsednik</w:t>
      </w:r>
      <w:r w:rsidR="009047F1" w:rsidRPr="009047F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Odbora</w:t>
      </w:r>
      <w:r w:rsidR="009047F1" w:rsidRPr="009047F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mr</w:t>
      </w:r>
      <w:r w:rsidR="001B449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Milovan</w:t>
      </w:r>
      <w:r w:rsidR="009047F1" w:rsidRPr="009047F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Drecun</w:t>
      </w:r>
      <w:r w:rsidR="009047F1" w:rsidRPr="009047F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pročitao</w:t>
      </w:r>
      <w:r w:rsidR="009047F1" w:rsidRPr="009047F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9047F1" w:rsidRPr="009047F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pismo</w:t>
      </w:r>
      <w:r w:rsidR="009047F1" w:rsidRPr="009047F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koje</w:t>
      </w:r>
      <w:r w:rsidR="009047F1" w:rsidRPr="009047F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9047F1" w:rsidRPr="009047F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Odboru</w:t>
      </w:r>
      <w:r w:rsidR="009047F1" w:rsidRPr="009047F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uputio</w:t>
      </w:r>
      <w:r w:rsidR="009047F1" w:rsidRPr="009047F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predsednik</w:t>
      </w:r>
      <w:r w:rsidR="009047F1" w:rsidRPr="009047F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Srpske</w:t>
      </w:r>
      <w:r w:rsidR="009047F1" w:rsidRPr="009047F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liste</w:t>
      </w:r>
      <w:r w:rsidR="009047F1" w:rsidRPr="009047F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Slavko</w:t>
      </w:r>
      <w:r w:rsidR="009047F1" w:rsidRPr="009047F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Simić</w:t>
      </w:r>
      <w:r w:rsidR="009047F1" w:rsidRPr="009047F1">
        <w:rPr>
          <w:rFonts w:ascii="Times New Roman" w:hAnsi="Times New Roman" w:cs="Times New Roman"/>
          <w:sz w:val="24"/>
          <w:szCs w:val="24"/>
          <w:lang w:val="uz-Cyrl-UZ"/>
        </w:rPr>
        <w:t>.</w:t>
      </w:r>
      <w:r w:rsidR="000D7E86" w:rsidRPr="00FA26E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</w:p>
    <w:p w:rsidR="00787EB0" w:rsidRPr="00FA26ED" w:rsidRDefault="00787EB0" w:rsidP="000D7E8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4F5F4F" w:rsidRDefault="00633940" w:rsidP="004F5F4F">
      <w:pPr>
        <w:spacing w:after="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Po</w:t>
      </w:r>
      <w:r w:rsidR="00787EB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prvoj</w:t>
      </w:r>
      <w:r w:rsidR="00787EB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tački</w:t>
      </w:r>
      <w:r w:rsidR="00B37A6E" w:rsidRPr="00FA26E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dnevnog</w:t>
      </w:r>
      <w:r w:rsidR="00B37A6E" w:rsidRPr="00FA26E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reda</w:t>
      </w:r>
      <w:r w:rsidR="00B37A6E" w:rsidRPr="00FA26E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predsedavajući</w:t>
      </w:r>
      <w:r w:rsidR="00787EB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787EB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dao</w:t>
      </w:r>
      <w:r w:rsidR="00787EB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reč</w:t>
      </w:r>
      <w:r w:rsidR="00787EB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Marku</w:t>
      </w:r>
      <w:r w:rsidR="00B37A6E" w:rsidRPr="00FA26E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Đuriću</w:t>
      </w:r>
      <w:r w:rsidR="00B37A6E" w:rsidRPr="00FA26ED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v</w:t>
      </w:r>
      <w:r w:rsidR="00787EB0">
        <w:rPr>
          <w:rFonts w:ascii="Times New Roman" w:hAnsi="Times New Roman" w:cs="Times New Roman"/>
          <w:sz w:val="24"/>
          <w:szCs w:val="24"/>
          <w:lang w:val="uz-Cyrl-UZ"/>
        </w:rPr>
        <w:t>.</w:t>
      </w:r>
      <w:r>
        <w:rPr>
          <w:rFonts w:ascii="Times New Roman" w:hAnsi="Times New Roman" w:cs="Times New Roman"/>
          <w:sz w:val="24"/>
          <w:szCs w:val="24"/>
          <w:lang w:val="uz-Cyrl-UZ"/>
        </w:rPr>
        <w:t>d</w:t>
      </w:r>
      <w:r w:rsidR="00787EB0">
        <w:rPr>
          <w:rFonts w:ascii="Times New Roman" w:hAnsi="Times New Roman" w:cs="Times New Roman"/>
          <w:sz w:val="24"/>
          <w:szCs w:val="24"/>
          <w:lang w:val="uz-Cyrl-UZ"/>
        </w:rPr>
        <w:t>.</w:t>
      </w:r>
      <w:r w:rsidR="00673D4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direktoru</w:t>
      </w:r>
      <w:r w:rsidR="00B37A6E" w:rsidRPr="00FA26E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Kancelarije</w:t>
      </w:r>
      <w:r w:rsidR="00B37A6E" w:rsidRPr="00FA26E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="00B37A6E" w:rsidRPr="00FA26E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Kosovo</w:t>
      </w:r>
      <w:r w:rsidR="00B37A6E" w:rsidRPr="00FA26E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B37A6E" w:rsidRPr="00FA26E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Metohiju</w:t>
      </w:r>
      <w:r w:rsidR="00787EB0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koji</w:t>
      </w:r>
      <w:r w:rsidR="00787EB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787EB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="00787EB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uvodnim</w:t>
      </w:r>
      <w:r w:rsidR="00787EB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napomenama</w:t>
      </w:r>
      <w:r w:rsidR="00787EB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izneo</w:t>
      </w:r>
      <w:r w:rsidR="003C0974" w:rsidRPr="003C097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lično</w:t>
      </w:r>
      <w:r w:rsidR="003C0974" w:rsidRPr="003C097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uverenje</w:t>
      </w:r>
      <w:r w:rsidR="003C0974" w:rsidRPr="003C097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="003C0974" w:rsidRPr="003C097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3C0974" w:rsidRPr="003C097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separatizam</w:t>
      </w:r>
      <w:r w:rsidR="003C0974" w:rsidRPr="003C097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="003C0974" w:rsidRPr="003C097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Kosovu</w:t>
      </w:r>
      <w:r w:rsidR="003674C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3674C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Metohiji</w:t>
      </w:r>
      <w:r w:rsidR="00580AC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ušao</w:t>
      </w:r>
      <w:r w:rsidR="0094033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="0094033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novu</w:t>
      </w:r>
      <w:r w:rsidR="0094033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fazu</w:t>
      </w:r>
      <w:r w:rsidR="003C0974" w:rsidRPr="003C0974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odnosno</w:t>
      </w:r>
      <w:r w:rsidR="003C0974" w:rsidRPr="003C0974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="003C0974" w:rsidRPr="003C097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pokušaj</w:t>
      </w:r>
      <w:r w:rsidR="003C0974" w:rsidRPr="003C097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oduzimanja</w:t>
      </w:r>
      <w:r w:rsidR="003C0974" w:rsidRPr="003C097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srpske</w:t>
      </w:r>
      <w:r w:rsidR="003C0974" w:rsidRPr="003C097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imovine</w:t>
      </w:r>
      <w:r w:rsidR="00787EB0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z-Cyrl-UZ"/>
        </w:rPr>
        <w:t>On</w:t>
      </w:r>
      <w:r w:rsidR="00787EB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787EB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istakao</w:t>
      </w:r>
      <w:r w:rsidR="00787EB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="00787EB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se</w:t>
      </w:r>
      <w:r w:rsidR="00787EB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="00787EB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Prištinskom</w:t>
      </w:r>
      <w:r w:rsidR="003C0974" w:rsidRPr="003C097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parlamentu</w:t>
      </w:r>
      <w:r w:rsidR="003C0974" w:rsidRPr="003C097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usvaja</w:t>
      </w:r>
      <w:r w:rsidR="003C0974" w:rsidRPr="003C097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zakonski</w:t>
      </w:r>
      <w:r w:rsidR="003C0974" w:rsidRPr="003C097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mozaik</w:t>
      </w:r>
      <w:r w:rsidR="003C0974" w:rsidRPr="003C097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koji</w:t>
      </w:r>
      <w:r w:rsidR="003C0974" w:rsidRPr="003C097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omogućava</w:t>
      </w:r>
      <w:r w:rsidR="003C0974" w:rsidRPr="003C0974">
        <w:rPr>
          <w:rFonts w:ascii="Times New Roman" w:hAnsi="Times New Roman" w:cs="Times New Roman"/>
          <w:sz w:val="24"/>
          <w:szCs w:val="24"/>
          <w:lang w:val="uz-Cyrl-UZ"/>
        </w:rPr>
        <w:t xml:space="preserve"> A</w:t>
      </w:r>
      <w:r>
        <w:rPr>
          <w:rFonts w:ascii="Times New Roman" w:hAnsi="Times New Roman" w:cs="Times New Roman"/>
          <w:sz w:val="24"/>
          <w:szCs w:val="24"/>
          <w:lang w:val="uz-Cyrl-UZ"/>
        </w:rPr>
        <w:t>lbancima</w:t>
      </w:r>
      <w:r w:rsidR="003C0974" w:rsidRPr="003C097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otuđenje</w:t>
      </w:r>
      <w:r w:rsidR="003C0974" w:rsidRPr="003C097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srpske</w:t>
      </w:r>
      <w:r w:rsidR="003C0974" w:rsidRPr="003C097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imovine</w:t>
      </w:r>
      <w:r w:rsidR="00787EB0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mimo</w:t>
      </w:r>
      <w:r w:rsidR="00787EB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srpske</w:t>
      </w:r>
      <w:r w:rsidR="00787EB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zajednice</w:t>
      </w:r>
      <w:r w:rsidR="00787EB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3C0974" w:rsidRPr="003C097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uz</w:t>
      </w:r>
      <w:r w:rsidR="003C0974" w:rsidRPr="003C097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ćutanje</w:t>
      </w:r>
      <w:r w:rsidR="003C0974" w:rsidRPr="003C097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međunarodne</w:t>
      </w:r>
      <w:r w:rsidR="003C0974" w:rsidRPr="003C097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zajednice</w:t>
      </w:r>
      <w:r w:rsidR="003C0974" w:rsidRPr="003C097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koja</w:t>
      </w:r>
      <w:r w:rsidR="003C0974" w:rsidRPr="003C097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treba</w:t>
      </w:r>
      <w:r w:rsidR="003C0974" w:rsidRPr="003C097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="003C0974" w:rsidRPr="003C097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bude</w:t>
      </w:r>
      <w:r w:rsidR="003C0974" w:rsidRPr="003C097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posrednik</w:t>
      </w:r>
      <w:r w:rsidR="003C0974" w:rsidRPr="003C0974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z-Cyrl-UZ"/>
        </w:rPr>
        <w:t>Posebno</w:t>
      </w:r>
      <w:r w:rsidR="0094033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94033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naglasio</w:t>
      </w:r>
      <w:r w:rsidR="003C0974" w:rsidRPr="003C097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="003C0974" w:rsidRPr="003C097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Srbija</w:t>
      </w:r>
      <w:r w:rsidR="003C0974" w:rsidRPr="003C097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nije</w:t>
      </w:r>
      <w:r w:rsidR="008C013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3C0974" w:rsidRPr="003C097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prihvatila</w:t>
      </w:r>
      <w:r w:rsidR="003C0974" w:rsidRPr="003C097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="00C9276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ćuti</w:t>
      </w:r>
      <w:r w:rsidR="00C9276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="003C0974" w:rsidRPr="003C097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vezi</w:t>
      </w:r>
      <w:r w:rsidR="003C0974" w:rsidRPr="003C097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sa</w:t>
      </w:r>
      <w:r w:rsidR="003C0974" w:rsidRPr="003C097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otimanjem</w:t>
      </w:r>
      <w:r w:rsidR="003C0974" w:rsidRPr="003C097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Rudarsko</w:t>
      </w:r>
      <w:r w:rsidR="00A1764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metalurško</w:t>
      </w:r>
      <w:r w:rsidR="00A1764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hemijskog</w:t>
      </w:r>
      <w:r w:rsidR="00A1764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kombinata</w:t>
      </w:r>
      <w:r w:rsidR="00A17647">
        <w:rPr>
          <w:rFonts w:ascii="Times New Roman" w:hAnsi="Times New Roman" w:cs="Times New Roman"/>
          <w:sz w:val="24"/>
          <w:szCs w:val="24"/>
          <w:lang w:val="uz-Cyrl-UZ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uz-Cyrl-UZ"/>
        </w:rPr>
        <w:t>RMHK</w:t>
      </w:r>
      <w:r w:rsidR="00A17647">
        <w:rPr>
          <w:rFonts w:ascii="Times New Roman" w:hAnsi="Times New Roman" w:cs="Times New Roman"/>
          <w:sz w:val="24"/>
          <w:szCs w:val="24"/>
          <w:lang w:val="uz-Cyrl-UZ"/>
        </w:rPr>
        <w:t>)</w:t>
      </w:r>
      <w:r w:rsidR="0094033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314E7">
        <w:rPr>
          <w:rFonts w:ascii="Times New Roman" w:hAnsi="Times New Roman" w:cs="Times New Roman"/>
          <w:sz w:val="24"/>
          <w:szCs w:val="24"/>
          <w:lang w:val="uz-Cyrl-UZ"/>
        </w:rPr>
        <w:t>„</w:t>
      </w:r>
      <w:r>
        <w:rPr>
          <w:rFonts w:ascii="Times New Roman" w:hAnsi="Times New Roman" w:cs="Times New Roman"/>
          <w:sz w:val="24"/>
          <w:szCs w:val="24"/>
          <w:lang w:val="uz-Cyrl-UZ"/>
        </w:rPr>
        <w:t>Trepča</w:t>
      </w:r>
      <w:r w:rsidR="00F314E7">
        <w:rPr>
          <w:rFonts w:ascii="Times New Roman" w:hAnsi="Times New Roman" w:cs="Times New Roman"/>
          <w:sz w:val="24"/>
          <w:szCs w:val="24"/>
          <w:lang w:val="uz-Cyrl-UZ"/>
        </w:rPr>
        <w:t xml:space="preserve">“ </w:t>
      </w:r>
      <w:r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="00F314E7">
        <w:rPr>
          <w:rFonts w:ascii="Times New Roman" w:hAnsi="Times New Roman" w:cs="Times New Roman"/>
          <w:sz w:val="24"/>
          <w:szCs w:val="24"/>
          <w:lang w:val="uz-Cyrl-UZ"/>
        </w:rPr>
        <w:t>.</w:t>
      </w:r>
      <w:r>
        <w:rPr>
          <w:rFonts w:ascii="Times New Roman" w:hAnsi="Times New Roman" w:cs="Times New Roman"/>
          <w:sz w:val="24"/>
          <w:szCs w:val="24"/>
          <w:lang w:val="uz-Cyrl-UZ"/>
        </w:rPr>
        <w:t>d</w:t>
      </w:r>
      <w:r w:rsidR="003C0974" w:rsidRPr="003C0974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ali</w:t>
      </w:r>
      <w:r w:rsidR="003C0974" w:rsidRPr="003C097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ni</w:t>
      </w:r>
      <w:r w:rsidR="003C0974" w:rsidRPr="003C097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pred</w:t>
      </w:r>
      <w:r w:rsidR="003C0974" w:rsidRPr="003C097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činjenicom</w:t>
      </w:r>
      <w:r w:rsidR="003C0974" w:rsidRPr="003C097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="003C0974" w:rsidRPr="003C097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međunarodna</w:t>
      </w:r>
      <w:r w:rsidR="003C0974" w:rsidRPr="003C097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zajednica</w:t>
      </w:r>
      <w:r w:rsidR="003C0974" w:rsidRPr="003C097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3C0974" w:rsidRPr="003C097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posrednici</w:t>
      </w:r>
      <w:r w:rsidR="003C0974" w:rsidRPr="003C097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ne</w:t>
      </w:r>
      <w:r w:rsidR="003674C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preduzimaju</w:t>
      </w:r>
      <w:r w:rsidR="003674C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ništa</w:t>
      </w:r>
      <w:r w:rsidR="003674C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</w:t>
      </w:r>
      <w:r w:rsidR="003674C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tom</w:t>
      </w:r>
      <w:r w:rsidR="003674C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pitanju</w:t>
      </w:r>
      <w:r w:rsidR="003C0974" w:rsidRPr="003C0974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z-Cyrl-UZ"/>
        </w:rPr>
        <w:t>On</w:t>
      </w:r>
      <w:r w:rsidR="003C0974" w:rsidRPr="003C097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3C0974" w:rsidRPr="003C097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istakao</w:t>
      </w:r>
      <w:r w:rsidR="003C0974" w:rsidRPr="003C097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="003C0974" w:rsidRPr="003C097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3C0974" w:rsidRPr="003C097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</w:t>
      </w:r>
      <w:r w:rsidR="003C0974" w:rsidRPr="003C097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pitanju</w:t>
      </w:r>
      <w:r w:rsidR="003C0974" w:rsidRPr="003C097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RMHK</w:t>
      </w:r>
      <w:r w:rsidR="000D286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F314E7">
        <w:rPr>
          <w:rFonts w:ascii="Times New Roman" w:hAnsi="Times New Roman" w:cs="Times New Roman"/>
          <w:sz w:val="24"/>
          <w:szCs w:val="24"/>
          <w:lang w:val="uz-Cyrl-UZ"/>
        </w:rPr>
        <w:t>„</w:t>
      </w:r>
      <w:r>
        <w:rPr>
          <w:rFonts w:ascii="Times New Roman" w:hAnsi="Times New Roman" w:cs="Times New Roman"/>
          <w:sz w:val="24"/>
          <w:szCs w:val="24"/>
          <w:lang w:val="uz-Cyrl-UZ"/>
        </w:rPr>
        <w:t>Trepča</w:t>
      </w:r>
      <w:r w:rsidR="00F314E7">
        <w:rPr>
          <w:rFonts w:ascii="Times New Roman" w:hAnsi="Times New Roman" w:cs="Times New Roman"/>
          <w:sz w:val="24"/>
          <w:szCs w:val="24"/>
          <w:lang w:val="uz-Cyrl-UZ"/>
        </w:rPr>
        <w:t xml:space="preserve">“ </w:t>
      </w:r>
      <w:r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="00F314E7">
        <w:rPr>
          <w:rFonts w:ascii="Times New Roman" w:hAnsi="Times New Roman" w:cs="Times New Roman"/>
          <w:sz w:val="24"/>
          <w:szCs w:val="24"/>
          <w:lang w:val="uz-Cyrl-UZ"/>
        </w:rPr>
        <w:t>.</w:t>
      </w:r>
      <w:r>
        <w:rPr>
          <w:rFonts w:ascii="Times New Roman" w:hAnsi="Times New Roman" w:cs="Times New Roman"/>
          <w:sz w:val="24"/>
          <w:szCs w:val="24"/>
          <w:lang w:val="uz-Cyrl-UZ"/>
        </w:rPr>
        <w:t>d</w:t>
      </w:r>
      <w:r w:rsidR="000D2861">
        <w:rPr>
          <w:rFonts w:ascii="Times New Roman" w:hAnsi="Times New Roman" w:cs="Times New Roman"/>
          <w:sz w:val="24"/>
          <w:szCs w:val="24"/>
          <w:lang w:val="uz-Cyrl-UZ"/>
        </w:rPr>
        <w:t>,</w:t>
      </w:r>
      <w:r w:rsidR="003C0974" w:rsidRPr="003C097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="003C0974" w:rsidRPr="003C097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delu</w:t>
      </w:r>
      <w:r w:rsidR="003C0974" w:rsidRPr="003C097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pokušaj</w:t>
      </w:r>
      <w:r w:rsidR="003C0974" w:rsidRPr="003C097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otimanja</w:t>
      </w:r>
      <w:r w:rsidR="003C0974" w:rsidRPr="003C097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državnog</w:t>
      </w:r>
      <w:r w:rsidR="003C0974" w:rsidRPr="003C097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vlasništva</w:t>
      </w:r>
      <w:r w:rsidR="003C0974" w:rsidRPr="003C0974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ali</w:t>
      </w:r>
      <w:r w:rsidR="003C0974" w:rsidRPr="003C097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3C0974" w:rsidRPr="003C097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vlasništva</w:t>
      </w:r>
      <w:r w:rsidR="003C0974" w:rsidRPr="003C097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akcionara</w:t>
      </w:r>
      <w:r w:rsidR="003C0974" w:rsidRPr="003C0974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="003C0974" w:rsidRPr="003C097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sve</w:t>
      </w:r>
      <w:r w:rsidR="003C0974" w:rsidRPr="003C097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uz</w:t>
      </w:r>
      <w:r w:rsidR="003C0974" w:rsidRPr="003C097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donošenje</w:t>
      </w:r>
      <w:r w:rsidR="003C0974" w:rsidRPr="003C097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zakona</w:t>
      </w:r>
      <w:r w:rsidR="003C0974" w:rsidRPr="003C097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kojima</w:t>
      </w:r>
      <w:r w:rsidR="003C0974" w:rsidRPr="003C097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će</w:t>
      </w:r>
      <w:r w:rsidR="003C0974" w:rsidRPr="003C097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se</w:t>
      </w:r>
      <w:r w:rsidR="003C0974" w:rsidRPr="003C097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sva</w:t>
      </w:r>
      <w:r w:rsidR="003C0974" w:rsidRPr="003C097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mineralna</w:t>
      </w:r>
      <w:r w:rsidR="003C0974" w:rsidRPr="003C097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bogatstva</w:t>
      </w:r>
      <w:r w:rsidR="003C0974" w:rsidRPr="003C097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konfiskovati</w:t>
      </w:r>
      <w:r w:rsidR="003C0974" w:rsidRPr="003C097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3C0974" w:rsidRPr="003C097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uz</w:t>
      </w:r>
      <w:r w:rsidR="003C0974" w:rsidRPr="003C097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zaključivanje</w:t>
      </w:r>
      <w:r w:rsidR="003C0974" w:rsidRPr="003C097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ugovora</w:t>
      </w:r>
      <w:r w:rsidR="003C0974" w:rsidRPr="003C097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sa</w:t>
      </w:r>
      <w:r w:rsidR="003C0974" w:rsidRPr="003C097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investitorima</w:t>
      </w:r>
      <w:r w:rsidR="003C0974" w:rsidRPr="003C097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="003C0974" w:rsidRPr="003C097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srpskoj</w:t>
      </w:r>
      <w:r w:rsidR="003C0974" w:rsidRPr="003C097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teritoriji</w:t>
      </w:r>
      <w:r w:rsidR="003C0974" w:rsidRPr="003C0974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="003C0974" w:rsidRPr="003C097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bez</w:t>
      </w:r>
      <w:r w:rsidR="003C0974" w:rsidRPr="003C097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tendera</w:t>
      </w:r>
      <w:r w:rsidR="003C0974" w:rsidRPr="003C097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3C0974" w:rsidRPr="003C097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konsultacija</w:t>
      </w:r>
      <w:r w:rsidR="003C0974" w:rsidRPr="003C097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sa</w:t>
      </w:r>
      <w:r w:rsidR="003C0974" w:rsidRPr="003C097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srpskim</w:t>
      </w:r>
      <w:r w:rsidR="003C0974" w:rsidRPr="003C097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stanovništvom</w:t>
      </w:r>
      <w:r w:rsidR="003C0974" w:rsidRPr="003C0974">
        <w:rPr>
          <w:rFonts w:ascii="Times New Roman" w:hAnsi="Times New Roman" w:cs="Times New Roman"/>
          <w:sz w:val="24"/>
          <w:szCs w:val="24"/>
          <w:lang w:val="uz-Cyrl-UZ"/>
        </w:rPr>
        <w:t>.</w:t>
      </w:r>
      <w:r w:rsidR="000D286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Kritikujući</w:t>
      </w:r>
      <w:r w:rsidR="000D2861" w:rsidRPr="003C097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uticaj</w:t>
      </w:r>
      <w:r w:rsidR="000D2861" w:rsidRPr="003C097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prištinskih</w:t>
      </w:r>
      <w:r w:rsidR="000D2861" w:rsidRPr="003C097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institucija</w:t>
      </w:r>
      <w:r w:rsidR="000D2861" w:rsidRPr="003C097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="000D2861" w:rsidRPr="003C097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formiranje</w:t>
      </w:r>
      <w:r w:rsidR="000D2861" w:rsidRPr="003C097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pregovaračkog</w:t>
      </w:r>
      <w:r w:rsidR="000D2861" w:rsidRPr="003C097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okvira</w:t>
      </w:r>
      <w:r w:rsidR="000D2861" w:rsidRPr="003C097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="000D2861" w:rsidRPr="003C097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Poglavlje</w:t>
      </w:r>
      <w:r w:rsidR="000D2861" w:rsidRPr="003C0974">
        <w:rPr>
          <w:rFonts w:ascii="Times New Roman" w:hAnsi="Times New Roman" w:cs="Times New Roman"/>
          <w:sz w:val="24"/>
          <w:szCs w:val="24"/>
          <w:lang w:val="uz-Cyrl-UZ"/>
        </w:rPr>
        <w:t xml:space="preserve"> 35.</w:t>
      </w:r>
      <w:r w:rsidR="000D286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naglasio</w:t>
      </w:r>
      <w:r w:rsidR="000D286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3C0974" w:rsidRPr="003C097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="000D286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Republika</w:t>
      </w:r>
      <w:r w:rsidR="000D2861" w:rsidRPr="003C097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Srbija</w:t>
      </w:r>
      <w:r w:rsidR="000D2861" w:rsidRPr="003C097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ima</w:t>
      </w:r>
      <w:r w:rsidR="000D2861" w:rsidRPr="003C097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svoj</w:t>
      </w:r>
      <w:r w:rsidR="000D2861" w:rsidRPr="003C097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pregovarački</w:t>
      </w:r>
      <w:r w:rsidR="000D2861" w:rsidRPr="003C097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tim</w:t>
      </w:r>
      <w:r w:rsidR="000D2861" w:rsidRPr="003C097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="000D2861" w:rsidRPr="003C097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pridruživanje</w:t>
      </w:r>
      <w:r w:rsidR="000D2861" w:rsidRPr="003C097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EU</w:t>
      </w:r>
      <w:r w:rsidR="000D2861" w:rsidRPr="003C097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0D2861" w:rsidRPr="003C097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ministarku</w:t>
      </w:r>
      <w:r w:rsidR="000D2861" w:rsidRPr="003C097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="000D2861" w:rsidRPr="003C097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evropske</w:t>
      </w:r>
      <w:r w:rsidR="000D2861" w:rsidRPr="003C097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integracije</w:t>
      </w:r>
      <w:r w:rsidR="0096506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Jadranku</w:t>
      </w:r>
      <w:r w:rsidR="0096506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Joksimović</w:t>
      </w:r>
      <w:r w:rsidR="00965065">
        <w:rPr>
          <w:rFonts w:ascii="Times New Roman" w:hAnsi="Times New Roman" w:cs="Times New Roman"/>
          <w:sz w:val="24"/>
          <w:szCs w:val="24"/>
          <w:lang w:val="uz-Cyrl-UZ"/>
        </w:rPr>
        <w:t>,</w:t>
      </w:r>
      <w:r w:rsidR="000D286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0D286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="000D286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će</w:t>
      </w:r>
      <w:r w:rsidR="000D286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se</w:t>
      </w:r>
      <w:r w:rsidR="000D286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zajedno</w:t>
      </w:r>
      <w:r w:rsidR="000D286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boriti</w:t>
      </w:r>
      <w:r w:rsidR="000D286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="000D286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interes</w:t>
      </w:r>
      <w:r w:rsidR="000D2861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države</w:t>
      </w:r>
      <w:r w:rsidR="000D2861">
        <w:rPr>
          <w:rFonts w:ascii="Times New Roman" w:hAnsi="Times New Roman" w:cs="Times New Roman"/>
          <w:sz w:val="24"/>
          <w:szCs w:val="24"/>
          <w:lang w:val="uz-Cyrl-UZ"/>
        </w:rPr>
        <w:t>.</w:t>
      </w:r>
      <w:r w:rsidR="002A78D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="002A78D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kraju</w:t>
      </w:r>
      <w:r w:rsidR="002A78D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izlaganja</w:t>
      </w:r>
      <w:r w:rsidR="002A78D8">
        <w:rPr>
          <w:rFonts w:ascii="Times New Roman" w:hAnsi="Times New Roman" w:cs="Times New Roman"/>
          <w:sz w:val="24"/>
          <w:szCs w:val="24"/>
          <w:lang w:val="uz-Cyrl-UZ"/>
        </w:rPr>
        <w:t>,</w:t>
      </w:r>
      <w:r w:rsidR="003C0974" w:rsidRPr="003C097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istakao</w:t>
      </w:r>
      <w:r w:rsidR="003C0974" w:rsidRPr="003C097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2A78D8" w:rsidRPr="003C097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="003C0974" w:rsidRPr="003C097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će</w:t>
      </w:r>
      <w:r w:rsidR="003C0974" w:rsidRPr="003C097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Srbija</w:t>
      </w:r>
      <w:r w:rsidR="003C0974" w:rsidRPr="003C097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nastaviti</w:t>
      </w:r>
      <w:r w:rsidR="003C0974" w:rsidRPr="003C097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="003C0974" w:rsidRPr="003C097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pruža</w:t>
      </w:r>
      <w:r w:rsidR="003C0974" w:rsidRPr="003C097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podršku</w:t>
      </w:r>
      <w:r w:rsidR="003C0974" w:rsidRPr="003C097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svom</w:t>
      </w:r>
      <w:r w:rsidR="003C0974" w:rsidRPr="003C097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narodu</w:t>
      </w:r>
      <w:r w:rsidR="003C0974" w:rsidRPr="003C097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="003C0974" w:rsidRPr="003C097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KiM</w:t>
      </w:r>
      <w:r w:rsidR="003C0974" w:rsidRPr="003C097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3C0974" w:rsidRPr="003C097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="002A78D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će</w:t>
      </w:r>
      <w:r w:rsidR="002A78D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nastaviti</w:t>
      </w:r>
      <w:r w:rsidR="003C0974" w:rsidRPr="003C097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nepokolebljivu</w:t>
      </w:r>
      <w:r w:rsidR="003C0974" w:rsidRPr="003C097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borbu</w:t>
      </w:r>
      <w:r w:rsidR="003C0974" w:rsidRPr="003C097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="003C0974" w:rsidRPr="003C097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očuvanje</w:t>
      </w:r>
      <w:r w:rsidR="003C0974" w:rsidRPr="003C097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KiM</w:t>
      </w:r>
      <w:r w:rsidR="003C0974" w:rsidRPr="003C097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3C0974" w:rsidRPr="003C097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pozvao</w:t>
      </w:r>
      <w:r w:rsidR="003C0974" w:rsidRPr="003C097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sve</w:t>
      </w:r>
      <w:r w:rsidR="003C0974" w:rsidRPr="003C097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političke</w:t>
      </w:r>
      <w:r w:rsidR="003C0974" w:rsidRPr="003C097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aktere</w:t>
      </w:r>
      <w:r w:rsidR="003C0974" w:rsidRPr="003C097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="003C0974" w:rsidRPr="003C097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Srbiji</w:t>
      </w:r>
      <w:r w:rsidR="003C0974" w:rsidRPr="003C097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="003C0974" w:rsidRPr="003C097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jedinstvo</w:t>
      </w:r>
      <w:r w:rsidR="003C0974" w:rsidRPr="003C097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</w:t>
      </w:r>
      <w:r w:rsidR="003C0974" w:rsidRPr="003C097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ovom</w:t>
      </w:r>
      <w:r w:rsidR="003C0974" w:rsidRPr="003C097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pitanju</w:t>
      </w:r>
      <w:r w:rsidR="003C0974" w:rsidRPr="003C0974">
        <w:rPr>
          <w:rFonts w:ascii="Times New Roman" w:hAnsi="Times New Roman" w:cs="Times New Roman"/>
          <w:sz w:val="24"/>
          <w:szCs w:val="24"/>
          <w:lang w:val="uz-Cyrl-UZ"/>
        </w:rPr>
        <w:t>.</w:t>
      </w:r>
    </w:p>
    <w:p w:rsidR="00DD5495" w:rsidRPr="00DD5495" w:rsidRDefault="00580AC4" w:rsidP="00DF68A0">
      <w:pPr>
        <w:spacing w:after="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ab/>
      </w:r>
      <w:r w:rsidR="00633940">
        <w:rPr>
          <w:rFonts w:ascii="Times New Roman" w:hAnsi="Times New Roman" w:cs="Times New Roman"/>
          <w:sz w:val="24"/>
          <w:szCs w:val="24"/>
          <w:lang w:val="uz-Cyrl-UZ"/>
        </w:rPr>
        <w:t>U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633940">
        <w:rPr>
          <w:rFonts w:ascii="Times New Roman" w:hAnsi="Times New Roman" w:cs="Times New Roman"/>
          <w:sz w:val="24"/>
          <w:szCs w:val="24"/>
          <w:lang w:val="uz-Cyrl-UZ"/>
        </w:rPr>
        <w:t>diskusiji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633940">
        <w:rPr>
          <w:rFonts w:ascii="Times New Roman" w:hAnsi="Times New Roman" w:cs="Times New Roman"/>
          <w:sz w:val="24"/>
          <w:szCs w:val="24"/>
          <w:lang w:val="uz-Cyrl-UZ"/>
        </w:rPr>
        <w:t>su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 </w:t>
      </w:r>
      <w:r w:rsidR="00633940">
        <w:rPr>
          <w:rFonts w:ascii="Times New Roman" w:hAnsi="Times New Roman" w:cs="Times New Roman"/>
          <w:sz w:val="24"/>
          <w:szCs w:val="24"/>
          <w:lang w:val="uz-Cyrl-UZ"/>
        </w:rPr>
        <w:t>učestvovali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 </w:t>
      </w:r>
      <w:r w:rsidR="00633940">
        <w:rPr>
          <w:rFonts w:ascii="Times New Roman" w:hAnsi="Times New Roman" w:cs="Times New Roman"/>
          <w:sz w:val="24"/>
          <w:szCs w:val="24"/>
          <w:lang w:val="uz-Cyrl-UZ"/>
        </w:rPr>
        <w:t>sledeći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633940">
        <w:rPr>
          <w:rFonts w:ascii="Times New Roman" w:hAnsi="Times New Roman" w:cs="Times New Roman"/>
          <w:sz w:val="24"/>
          <w:szCs w:val="24"/>
          <w:lang w:val="uz-Cyrl-UZ"/>
        </w:rPr>
        <w:t>narodni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633940">
        <w:rPr>
          <w:rFonts w:ascii="Times New Roman" w:hAnsi="Times New Roman" w:cs="Times New Roman"/>
          <w:sz w:val="24"/>
          <w:szCs w:val="24"/>
          <w:lang w:val="uz-Cyrl-UZ"/>
        </w:rPr>
        <w:t>poslanici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633940">
        <w:rPr>
          <w:rFonts w:ascii="Times New Roman" w:hAnsi="Times New Roman" w:cs="Times New Roman"/>
          <w:sz w:val="24"/>
          <w:szCs w:val="24"/>
          <w:lang w:val="uz-Cyrl-UZ"/>
        </w:rPr>
        <w:t>članovi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633940">
        <w:rPr>
          <w:rFonts w:ascii="Times New Roman" w:hAnsi="Times New Roman" w:cs="Times New Roman"/>
          <w:sz w:val="24"/>
          <w:szCs w:val="24"/>
          <w:lang w:val="uz-Cyrl-UZ"/>
        </w:rPr>
        <w:t>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633940">
        <w:rPr>
          <w:rFonts w:ascii="Times New Roman" w:hAnsi="Times New Roman" w:cs="Times New Roman"/>
          <w:sz w:val="24"/>
          <w:szCs w:val="24"/>
          <w:lang w:val="uz-Cyrl-UZ"/>
        </w:rPr>
        <w:t>zamenici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633940">
        <w:rPr>
          <w:rFonts w:ascii="Times New Roman" w:hAnsi="Times New Roman" w:cs="Times New Roman"/>
          <w:sz w:val="24"/>
          <w:szCs w:val="24"/>
          <w:lang w:val="uz-Cyrl-UZ"/>
        </w:rPr>
        <w:t>članova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633940">
        <w:rPr>
          <w:rFonts w:ascii="Times New Roman" w:hAnsi="Times New Roman" w:cs="Times New Roman"/>
          <w:sz w:val="24"/>
          <w:szCs w:val="24"/>
          <w:lang w:val="uz-Cyrl-UZ"/>
        </w:rPr>
        <w:t>Odbora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: </w:t>
      </w:r>
      <w:r w:rsidR="00633940">
        <w:rPr>
          <w:rFonts w:ascii="Times New Roman" w:hAnsi="Times New Roman" w:cs="Times New Roman"/>
          <w:sz w:val="24"/>
          <w:szCs w:val="24"/>
          <w:lang w:val="uz-Cyrl-UZ"/>
        </w:rPr>
        <w:t>mr</w:t>
      </w:r>
      <w:r w:rsidR="007971F7" w:rsidRPr="00C2441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633940">
        <w:rPr>
          <w:rFonts w:ascii="Times New Roman" w:hAnsi="Times New Roman" w:cs="Times New Roman"/>
          <w:sz w:val="24"/>
          <w:szCs w:val="24"/>
          <w:lang w:val="uz-Cyrl-UZ"/>
        </w:rPr>
        <w:t>Milovan</w:t>
      </w:r>
      <w:r w:rsidR="007971F7" w:rsidRPr="00C2441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633940">
        <w:rPr>
          <w:rFonts w:ascii="Times New Roman" w:hAnsi="Times New Roman" w:cs="Times New Roman"/>
          <w:sz w:val="24"/>
          <w:szCs w:val="24"/>
          <w:lang w:val="uz-Cyrl-UZ"/>
        </w:rPr>
        <w:t>Dreceun</w:t>
      </w:r>
      <w:r w:rsidR="007971F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633940">
        <w:rPr>
          <w:rFonts w:ascii="Times New Roman" w:hAnsi="Times New Roman" w:cs="Times New Roman"/>
          <w:sz w:val="24"/>
          <w:szCs w:val="24"/>
          <w:lang w:val="uz-Cyrl-UZ"/>
        </w:rPr>
        <w:t>Gordana</w:t>
      </w:r>
      <w:r w:rsidR="004F5F4F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633940">
        <w:rPr>
          <w:rFonts w:ascii="Times New Roman" w:hAnsi="Times New Roman" w:cs="Times New Roman"/>
          <w:sz w:val="24"/>
          <w:szCs w:val="24"/>
          <w:lang w:val="uz-Cyrl-UZ"/>
        </w:rPr>
        <w:t>Čomić</w:t>
      </w:r>
      <w:r w:rsidR="004F5F4F">
        <w:rPr>
          <w:rFonts w:ascii="Times New Roman" w:hAnsi="Times New Roman" w:cs="Times New Roman"/>
          <w:sz w:val="24"/>
          <w:szCs w:val="24"/>
          <w:lang w:val="uz-Cyrl-UZ"/>
        </w:rPr>
        <w:t>,</w:t>
      </w:r>
      <w:r w:rsidR="00DF68A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633940">
        <w:rPr>
          <w:rFonts w:ascii="Times New Roman" w:hAnsi="Times New Roman" w:cs="Times New Roman"/>
          <w:sz w:val="24"/>
          <w:szCs w:val="24"/>
          <w:lang w:val="uz-Cyrl-UZ"/>
        </w:rPr>
        <w:t>Nemanja</w:t>
      </w:r>
      <w:r w:rsidR="00C1552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633940">
        <w:rPr>
          <w:rFonts w:ascii="Times New Roman" w:hAnsi="Times New Roman" w:cs="Times New Roman"/>
          <w:sz w:val="24"/>
          <w:szCs w:val="24"/>
          <w:lang w:val="uz-Cyrl-UZ"/>
        </w:rPr>
        <w:t>Šarović</w:t>
      </w:r>
      <w:r w:rsidR="00C15522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633940">
        <w:rPr>
          <w:rFonts w:ascii="Times New Roman" w:hAnsi="Times New Roman" w:cs="Times New Roman"/>
          <w:sz w:val="24"/>
          <w:szCs w:val="24"/>
          <w:lang w:val="uz-Cyrl-UZ"/>
        </w:rPr>
        <w:t>Slaviša</w:t>
      </w:r>
      <w:r w:rsidR="00C1552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633940">
        <w:rPr>
          <w:rFonts w:ascii="Times New Roman" w:hAnsi="Times New Roman" w:cs="Times New Roman"/>
          <w:sz w:val="24"/>
          <w:szCs w:val="24"/>
          <w:lang w:val="uz-Cyrl-UZ"/>
        </w:rPr>
        <w:t>Ristić</w:t>
      </w:r>
      <w:r w:rsidR="00A21295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633940">
        <w:rPr>
          <w:rFonts w:ascii="Times New Roman" w:hAnsi="Times New Roman" w:cs="Times New Roman"/>
          <w:sz w:val="24"/>
          <w:szCs w:val="24"/>
          <w:lang w:val="uz-Cyrl-UZ"/>
        </w:rPr>
        <w:t>Miljan</w:t>
      </w:r>
      <w:r w:rsidR="00A2129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633940">
        <w:rPr>
          <w:rFonts w:ascii="Times New Roman" w:hAnsi="Times New Roman" w:cs="Times New Roman"/>
          <w:sz w:val="24"/>
          <w:szCs w:val="24"/>
          <w:lang w:val="uz-Cyrl-UZ"/>
        </w:rPr>
        <w:t>Damjanović</w:t>
      </w:r>
      <w:r w:rsidR="00A21295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633940">
        <w:rPr>
          <w:rFonts w:ascii="Times New Roman" w:hAnsi="Times New Roman" w:cs="Times New Roman"/>
          <w:sz w:val="24"/>
          <w:szCs w:val="24"/>
          <w:lang w:val="uz-Cyrl-UZ"/>
        </w:rPr>
        <w:t>Boško</w:t>
      </w:r>
      <w:r w:rsidR="00A2129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633940">
        <w:rPr>
          <w:rFonts w:ascii="Times New Roman" w:hAnsi="Times New Roman" w:cs="Times New Roman"/>
          <w:sz w:val="24"/>
          <w:szCs w:val="24"/>
          <w:lang w:val="uz-Cyrl-UZ"/>
        </w:rPr>
        <w:t>Obradović</w:t>
      </w:r>
      <w:r w:rsidR="00C15522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633940">
        <w:rPr>
          <w:rFonts w:ascii="Times New Roman" w:hAnsi="Times New Roman" w:cs="Times New Roman"/>
          <w:sz w:val="24"/>
          <w:szCs w:val="24"/>
          <w:lang w:val="uz-Cyrl-UZ"/>
        </w:rPr>
        <w:t>Dragomir</w:t>
      </w:r>
      <w:r w:rsidR="00C1552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633940">
        <w:rPr>
          <w:rFonts w:ascii="Times New Roman" w:hAnsi="Times New Roman" w:cs="Times New Roman"/>
          <w:sz w:val="24"/>
          <w:szCs w:val="24"/>
          <w:lang w:val="uz-Cyrl-UZ"/>
        </w:rPr>
        <w:t>Karić</w:t>
      </w:r>
      <w:r w:rsidR="00C15522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633940">
        <w:rPr>
          <w:rFonts w:ascii="Times New Roman" w:hAnsi="Times New Roman" w:cs="Times New Roman"/>
          <w:sz w:val="24"/>
          <w:szCs w:val="24"/>
          <w:lang w:val="uz-Cyrl-UZ"/>
        </w:rPr>
        <w:t>Goran</w:t>
      </w:r>
      <w:r w:rsidR="00C1552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633940">
        <w:rPr>
          <w:rFonts w:ascii="Times New Roman" w:hAnsi="Times New Roman" w:cs="Times New Roman"/>
          <w:sz w:val="24"/>
          <w:szCs w:val="24"/>
          <w:lang w:val="uz-Cyrl-UZ"/>
        </w:rPr>
        <w:t>Bogdanović</w:t>
      </w:r>
      <w:r w:rsidR="00C15522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633940">
        <w:rPr>
          <w:rFonts w:ascii="Times New Roman" w:hAnsi="Times New Roman" w:cs="Times New Roman"/>
          <w:sz w:val="24"/>
          <w:szCs w:val="24"/>
          <w:lang w:val="uz-Cyrl-UZ"/>
        </w:rPr>
        <w:t>Božidar</w:t>
      </w:r>
      <w:r w:rsidR="00C1552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633940">
        <w:rPr>
          <w:rFonts w:ascii="Times New Roman" w:hAnsi="Times New Roman" w:cs="Times New Roman"/>
          <w:sz w:val="24"/>
          <w:szCs w:val="24"/>
          <w:lang w:val="uz-Cyrl-UZ"/>
        </w:rPr>
        <w:t>Delić</w:t>
      </w:r>
      <w:r w:rsidR="00C15522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633940">
        <w:rPr>
          <w:rFonts w:ascii="Times New Roman" w:hAnsi="Times New Roman" w:cs="Times New Roman"/>
          <w:sz w:val="24"/>
          <w:szCs w:val="24"/>
          <w:lang w:val="uz-Cyrl-UZ"/>
        </w:rPr>
        <w:t>Aleksandar</w:t>
      </w:r>
      <w:r w:rsidR="00C1552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633940">
        <w:rPr>
          <w:rFonts w:ascii="Times New Roman" w:hAnsi="Times New Roman" w:cs="Times New Roman"/>
          <w:sz w:val="24"/>
          <w:szCs w:val="24"/>
          <w:lang w:val="uz-Cyrl-UZ"/>
        </w:rPr>
        <w:t>Marković</w:t>
      </w:r>
      <w:r w:rsidR="00C15522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633940">
        <w:rPr>
          <w:rFonts w:ascii="Times New Roman" w:hAnsi="Times New Roman" w:cs="Times New Roman"/>
          <w:sz w:val="24"/>
          <w:szCs w:val="24"/>
          <w:lang w:val="uz-Cyrl-UZ"/>
        </w:rPr>
        <w:t>Zvonimir</w:t>
      </w:r>
      <w:r w:rsidR="00C1552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633940">
        <w:rPr>
          <w:rFonts w:ascii="Times New Roman" w:hAnsi="Times New Roman" w:cs="Times New Roman"/>
          <w:sz w:val="24"/>
          <w:szCs w:val="24"/>
          <w:lang w:val="uz-Cyrl-UZ"/>
        </w:rPr>
        <w:t>Stević</w:t>
      </w:r>
      <w:r w:rsidR="00C15522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633940">
        <w:rPr>
          <w:rFonts w:ascii="Times New Roman" w:hAnsi="Times New Roman" w:cs="Times New Roman"/>
          <w:sz w:val="24"/>
          <w:szCs w:val="24"/>
          <w:lang w:val="uz-Cyrl-UZ"/>
        </w:rPr>
        <w:t>Milovan</w:t>
      </w:r>
      <w:r w:rsidR="00C1552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633940">
        <w:rPr>
          <w:rFonts w:ascii="Times New Roman" w:hAnsi="Times New Roman" w:cs="Times New Roman"/>
          <w:sz w:val="24"/>
          <w:szCs w:val="24"/>
          <w:lang w:val="uz-Cyrl-UZ"/>
        </w:rPr>
        <w:t>Krivokapić</w:t>
      </w:r>
      <w:r w:rsidR="00C1552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633940"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C1552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633940">
        <w:rPr>
          <w:rFonts w:ascii="Times New Roman" w:hAnsi="Times New Roman" w:cs="Times New Roman"/>
          <w:sz w:val="24"/>
          <w:szCs w:val="24"/>
          <w:lang w:val="uz-Cyrl-UZ"/>
        </w:rPr>
        <w:t>Marko</w:t>
      </w:r>
      <w:r w:rsidR="00C15522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633940">
        <w:rPr>
          <w:rFonts w:ascii="Times New Roman" w:hAnsi="Times New Roman" w:cs="Times New Roman"/>
          <w:sz w:val="24"/>
          <w:szCs w:val="24"/>
          <w:lang w:val="uz-Cyrl-UZ"/>
        </w:rPr>
        <w:t>Blagojević</w:t>
      </w:r>
      <w:r w:rsidR="00BC202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633940"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BC202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633940">
        <w:rPr>
          <w:rFonts w:ascii="Times New Roman" w:hAnsi="Times New Roman" w:cs="Times New Roman"/>
          <w:sz w:val="24"/>
          <w:szCs w:val="24"/>
          <w:lang w:val="uz-Cyrl-UZ"/>
        </w:rPr>
        <w:t>dominirala</w:t>
      </w:r>
      <w:r w:rsidR="00BC202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633940">
        <w:rPr>
          <w:rFonts w:ascii="Times New Roman" w:hAnsi="Times New Roman" w:cs="Times New Roman"/>
          <w:sz w:val="24"/>
          <w:szCs w:val="24"/>
          <w:lang w:val="uz-Cyrl-UZ"/>
        </w:rPr>
        <w:t>su</w:t>
      </w:r>
      <w:r w:rsidR="00BC202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633940">
        <w:rPr>
          <w:rFonts w:ascii="Times New Roman" w:hAnsi="Times New Roman" w:cs="Times New Roman"/>
          <w:sz w:val="24"/>
          <w:szCs w:val="24"/>
          <w:lang w:val="uz-Cyrl-UZ"/>
        </w:rPr>
        <w:t>pitanja</w:t>
      </w:r>
      <w:r w:rsidR="00BC202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633940"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="00BC202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633940">
        <w:rPr>
          <w:rFonts w:ascii="Times New Roman" w:hAnsi="Times New Roman" w:cs="Times New Roman"/>
          <w:sz w:val="24"/>
          <w:szCs w:val="24"/>
          <w:lang w:val="uz-Cyrl-UZ"/>
        </w:rPr>
        <w:t>vezi</w:t>
      </w:r>
      <w:r w:rsidR="00BC202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633940">
        <w:rPr>
          <w:rFonts w:ascii="Times New Roman" w:hAnsi="Times New Roman" w:cs="Times New Roman"/>
          <w:sz w:val="24"/>
          <w:szCs w:val="24"/>
          <w:lang w:val="uz-Cyrl-UZ"/>
        </w:rPr>
        <w:t>sa</w:t>
      </w:r>
      <w:r w:rsidR="00BC202C">
        <w:rPr>
          <w:rFonts w:ascii="Times New Roman" w:hAnsi="Times New Roman" w:cs="Times New Roman"/>
          <w:sz w:val="24"/>
          <w:szCs w:val="24"/>
          <w:lang w:val="uz-Cyrl-UZ"/>
        </w:rPr>
        <w:t xml:space="preserve"> : </w:t>
      </w:r>
      <w:r w:rsidR="00633940">
        <w:rPr>
          <w:rFonts w:ascii="Times New Roman" w:hAnsi="Times New Roman" w:cs="Times New Roman"/>
          <w:sz w:val="24"/>
          <w:szCs w:val="24"/>
          <w:lang w:val="uz-Cyrl-UZ"/>
        </w:rPr>
        <w:t>utrošenim</w:t>
      </w:r>
      <w:r w:rsidR="003C0974" w:rsidRPr="003C097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633940">
        <w:rPr>
          <w:rFonts w:ascii="Times New Roman" w:hAnsi="Times New Roman" w:cs="Times New Roman"/>
          <w:sz w:val="24"/>
          <w:szCs w:val="24"/>
          <w:lang w:val="uz-Cyrl-UZ"/>
        </w:rPr>
        <w:t>novcem</w:t>
      </w:r>
      <w:r w:rsidR="003C0974" w:rsidRPr="003C097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633940"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3C0974" w:rsidRPr="003C097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633940">
        <w:rPr>
          <w:rFonts w:ascii="Times New Roman" w:hAnsi="Times New Roman" w:cs="Times New Roman"/>
          <w:sz w:val="24"/>
          <w:szCs w:val="24"/>
          <w:lang w:val="uz-Cyrl-UZ"/>
        </w:rPr>
        <w:t>projektima</w:t>
      </w:r>
      <w:r w:rsidR="003C0974" w:rsidRPr="003C097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633940">
        <w:rPr>
          <w:rFonts w:ascii="Times New Roman" w:hAnsi="Times New Roman" w:cs="Times New Roman"/>
          <w:sz w:val="24"/>
          <w:szCs w:val="24"/>
          <w:lang w:val="uz-Cyrl-UZ"/>
        </w:rPr>
        <w:t>koji</w:t>
      </w:r>
      <w:r w:rsidR="003C0974" w:rsidRPr="003C097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633940">
        <w:rPr>
          <w:rFonts w:ascii="Times New Roman" w:hAnsi="Times New Roman" w:cs="Times New Roman"/>
          <w:sz w:val="24"/>
          <w:szCs w:val="24"/>
          <w:lang w:val="uz-Cyrl-UZ"/>
        </w:rPr>
        <w:t>su</w:t>
      </w:r>
      <w:r w:rsidR="003C0974" w:rsidRPr="003C097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633940">
        <w:rPr>
          <w:rFonts w:ascii="Times New Roman" w:hAnsi="Times New Roman" w:cs="Times New Roman"/>
          <w:sz w:val="24"/>
          <w:szCs w:val="24"/>
          <w:lang w:val="uz-Cyrl-UZ"/>
        </w:rPr>
        <w:t>realizovani</w:t>
      </w:r>
      <w:r w:rsidR="003C0974" w:rsidRPr="003C097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633940"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="003C0974" w:rsidRPr="003C097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633940">
        <w:rPr>
          <w:rFonts w:ascii="Times New Roman" w:hAnsi="Times New Roman" w:cs="Times New Roman"/>
          <w:sz w:val="24"/>
          <w:szCs w:val="24"/>
          <w:lang w:val="uz-Cyrl-UZ"/>
        </w:rPr>
        <w:t>izveštajnom</w:t>
      </w:r>
      <w:r w:rsidR="003C0974" w:rsidRPr="003C097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633940">
        <w:rPr>
          <w:rFonts w:ascii="Times New Roman" w:hAnsi="Times New Roman" w:cs="Times New Roman"/>
          <w:sz w:val="24"/>
          <w:szCs w:val="24"/>
          <w:lang w:val="uz-Cyrl-UZ"/>
        </w:rPr>
        <w:t>periodu</w:t>
      </w:r>
      <w:r w:rsidR="003C0974" w:rsidRPr="003C0974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633940">
        <w:rPr>
          <w:rFonts w:ascii="Times New Roman" w:hAnsi="Times New Roman" w:cs="Times New Roman"/>
          <w:sz w:val="24"/>
          <w:szCs w:val="24"/>
          <w:lang w:val="uz-Cyrl-UZ"/>
        </w:rPr>
        <w:t>merilima</w:t>
      </w:r>
      <w:r w:rsidR="003C0974" w:rsidRPr="003C097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633940"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3C0974" w:rsidRPr="003C097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633940">
        <w:rPr>
          <w:rFonts w:ascii="Times New Roman" w:hAnsi="Times New Roman" w:cs="Times New Roman"/>
          <w:sz w:val="24"/>
          <w:szCs w:val="24"/>
          <w:lang w:val="uz-Cyrl-UZ"/>
        </w:rPr>
        <w:t>pregovaračkom</w:t>
      </w:r>
      <w:r w:rsidR="003C0974" w:rsidRPr="003C097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633940">
        <w:rPr>
          <w:rFonts w:ascii="Times New Roman" w:hAnsi="Times New Roman" w:cs="Times New Roman"/>
          <w:sz w:val="24"/>
          <w:szCs w:val="24"/>
          <w:lang w:val="uz-Cyrl-UZ"/>
        </w:rPr>
        <w:t>okviru</w:t>
      </w:r>
      <w:r w:rsidR="003C0974" w:rsidRPr="003C097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633940"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="003C0974" w:rsidRPr="003C097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633940">
        <w:rPr>
          <w:rFonts w:ascii="Times New Roman" w:hAnsi="Times New Roman" w:cs="Times New Roman"/>
          <w:sz w:val="24"/>
          <w:szCs w:val="24"/>
          <w:lang w:val="uz-Cyrl-UZ"/>
        </w:rPr>
        <w:t>Poglavlje</w:t>
      </w:r>
      <w:r w:rsidR="003C0974" w:rsidRPr="003C0974">
        <w:rPr>
          <w:rFonts w:ascii="Times New Roman" w:hAnsi="Times New Roman" w:cs="Times New Roman"/>
          <w:sz w:val="24"/>
          <w:szCs w:val="24"/>
          <w:lang w:val="uz-Cyrl-UZ"/>
        </w:rPr>
        <w:t xml:space="preserve"> 35,  </w:t>
      </w:r>
      <w:r w:rsidR="00633940">
        <w:rPr>
          <w:rFonts w:ascii="Times New Roman" w:hAnsi="Times New Roman" w:cs="Times New Roman"/>
          <w:sz w:val="24"/>
          <w:szCs w:val="24"/>
          <w:lang w:val="uz-Cyrl-UZ"/>
        </w:rPr>
        <w:t>predstavnicima</w:t>
      </w:r>
      <w:r w:rsidR="003C0974" w:rsidRPr="003C097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633940">
        <w:rPr>
          <w:rFonts w:ascii="Times New Roman" w:hAnsi="Times New Roman" w:cs="Times New Roman"/>
          <w:sz w:val="24"/>
          <w:szCs w:val="24"/>
          <w:lang w:val="uz-Cyrl-UZ"/>
        </w:rPr>
        <w:t>Srpske</w:t>
      </w:r>
      <w:r w:rsidR="003C0974" w:rsidRPr="003C097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633940">
        <w:rPr>
          <w:rFonts w:ascii="Times New Roman" w:hAnsi="Times New Roman" w:cs="Times New Roman"/>
          <w:sz w:val="24"/>
          <w:szCs w:val="24"/>
          <w:lang w:val="uz-Cyrl-UZ"/>
        </w:rPr>
        <w:t>liste</w:t>
      </w:r>
      <w:r w:rsidR="003C0974" w:rsidRPr="003C097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633940"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="003C0974" w:rsidRPr="003C097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633940">
        <w:rPr>
          <w:rFonts w:ascii="Times New Roman" w:hAnsi="Times New Roman" w:cs="Times New Roman"/>
          <w:sz w:val="24"/>
          <w:szCs w:val="24"/>
          <w:lang w:val="uz-Cyrl-UZ"/>
        </w:rPr>
        <w:t>Prištini</w:t>
      </w:r>
      <w:r w:rsidR="005E0EDF">
        <w:rPr>
          <w:rFonts w:ascii="Times New Roman" w:hAnsi="Times New Roman" w:cs="Times New Roman"/>
          <w:sz w:val="24"/>
          <w:szCs w:val="24"/>
          <w:lang w:val="uz-Cyrl-UZ"/>
        </w:rPr>
        <w:t xml:space="preserve">; </w:t>
      </w:r>
      <w:r w:rsidR="00633940">
        <w:rPr>
          <w:rFonts w:ascii="Times New Roman" w:hAnsi="Times New Roman" w:cs="Times New Roman"/>
          <w:sz w:val="24"/>
          <w:szCs w:val="24"/>
          <w:lang w:val="uz-Cyrl-UZ"/>
        </w:rPr>
        <w:t>projektu</w:t>
      </w:r>
      <w:r w:rsidR="003C0974" w:rsidRPr="003C097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633940">
        <w:rPr>
          <w:rFonts w:ascii="Times New Roman" w:hAnsi="Times New Roman" w:cs="Times New Roman"/>
          <w:sz w:val="24"/>
          <w:szCs w:val="24"/>
          <w:lang w:val="uz-Cyrl-UZ"/>
        </w:rPr>
        <w:t>Sunčana</w:t>
      </w:r>
      <w:r w:rsidR="003C0974" w:rsidRPr="003C097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633940">
        <w:rPr>
          <w:rFonts w:ascii="Times New Roman" w:hAnsi="Times New Roman" w:cs="Times New Roman"/>
          <w:sz w:val="24"/>
          <w:szCs w:val="24"/>
          <w:lang w:val="uz-Cyrl-UZ"/>
        </w:rPr>
        <w:t>dolina</w:t>
      </w:r>
      <w:r w:rsidR="003C0974" w:rsidRPr="003C0974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633940">
        <w:rPr>
          <w:rFonts w:ascii="Times New Roman" w:hAnsi="Times New Roman" w:cs="Times New Roman"/>
          <w:sz w:val="24"/>
          <w:szCs w:val="24"/>
          <w:lang w:val="uz-Cyrl-UZ"/>
        </w:rPr>
        <w:t>situaciji</w:t>
      </w:r>
      <w:r w:rsidR="003C0974" w:rsidRPr="003C097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633940"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="003C0974" w:rsidRPr="003C097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633940">
        <w:rPr>
          <w:rFonts w:ascii="Times New Roman" w:hAnsi="Times New Roman" w:cs="Times New Roman"/>
          <w:sz w:val="24"/>
          <w:szCs w:val="24"/>
          <w:lang w:val="uz-Cyrl-UZ"/>
        </w:rPr>
        <w:t>Brezovici</w:t>
      </w:r>
      <w:r w:rsidR="003C0974" w:rsidRPr="003C0974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633940">
        <w:rPr>
          <w:rFonts w:ascii="Times New Roman" w:hAnsi="Times New Roman" w:cs="Times New Roman"/>
          <w:sz w:val="24"/>
          <w:szCs w:val="24"/>
          <w:lang w:val="uz-Cyrl-UZ"/>
        </w:rPr>
        <w:t>posetama</w:t>
      </w:r>
      <w:r w:rsidR="003C0974" w:rsidRPr="003C097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633940">
        <w:rPr>
          <w:rFonts w:ascii="Times New Roman" w:hAnsi="Times New Roman" w:cs="Times New Roman"/>
          <w:sz w:val="24"/>
          <w:szCs w:val="24"/>
          <w:lang w:val="uz-Cyrl-UZ"/>
        </w:rPr>
        <w:t>narodnih</w:t>
      </w:r>
      <w:r w:rsidR="003C0974" w:rsidRPr="003C097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633940">
        <w:rPr>
          <w:rFonts w:ascii="Times New Roman" w:hAnsi="Times New Roman" w:cs="Times New Roman"/>
          <w:sz w:val="24"/>
          <w:szCs w:val="24"/>
          <w:lang w:val="uz-Cyrl-UZ"/>
        </w:rPr>
        <w:t>poslanika</w:t>
      </w:r>
      <w:r w:rsidR="003C0974" w:rsidRPr="003C097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633940">
        <w:rPr>
          <w:rFonts w:ascii="Times New Roman" w:hAnsi="Times New Roman" w:cs="Times New Roman"/>
          <w:sz w:val="24"/>
          <w:szCs w:val="24"/>
          <w:lang w:val="uz-Cyrl-UZ"/>
        </w:rPr>
        <w:t>KiM</w:t>
      </w:r>
      <w:r w:rsidR="003C0974" w:rsidRPr="003C0974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633940">
        <w:rPr>
          <w:rFonts w:ascii="Times New Roman" w:hAnsi="Times New Roman" w:cs="Times New Roman"/>
          <w:sz w:val="24"/>
          <w:szCs w:val="24"/>
          <w:lang w:val="uz-Cyrl-UZ"/>
        </w:rPr>
        <w:t>stavu</w:t>
      </w:r>
      <w:r w:rsidR="003C0974" w:rsidRPr="003C097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633940">
        <w:rPr>
          <w:rFonts w:ascii="Times New Roman" w:hAnsi="Times New Roman" w:cs="Times New Roman"/>
          <w:sz w:val="24"/>
          <w:szCs w:val="24"/>
          <w:lang w:val="uz-Cyrl-UZ"/>
        </w:rPr>
        <w:t>prema</w:t>
      </w:r>
      <w:r w:rsidR="003C0974" w:rsidRPr="003C097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633940">
        <w:rPr>
          <w:rFonts w:ascii="Times New Roman" w:hAnsi="Times New Roman" w:cs="Times New Roman"/>
          <w:sz w:val="24"/>
          <w:szCs w:val="24"/>
          <w:lang w:val="uz-Cyrl-UZ"/>
        </w:rPr>
        <w:t>briselskim</w:t>
      </w:r>
      <w:r w:rsidR="003C0974" w:rsidRPr="003C097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633940">
        <w:rPr>
          <w:rFonts w:ascii="Times New Roman" w:hAnsi="Times New Roman" w:cs="Times New Roman"/>
          <w:sz w:val="24"/>
          <w:szCs w:val="24"/>
          <w:lang w:val="uz-Cyrl-UZ"/>
        </w:rPr>
        <w:t>sporazumima</w:t>
      </w:r>
      <w:r w:rsidR="003C0974" w:rsidRPr="003C097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633940"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3C0974" w:rsidRPr="003C097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633940">
        <w:rPr>
          <w:rFonts w:ascii="Times New Roman" w:hAnsi="Times New Roman" w:cs="Times New Roman"/>
          <w:sz w:val="24"/>
          <w:szCs w:val="24"/>
          <w:lang w:val="uz-Cyrl-UZ"/>
        </w:rPr>
        <w:t>pregovorima</w:t>
      </w:r>
      <w:r w:rsidR="003C0974" w:rsidRPr="003C0974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633940">
        <w:rPr>
          <w:rFonts w:ascii="Times New Roman" w:hAnsi="Times New Roman" w:cs="Times New Roman"/>
          <w:sz w:val="24"/>
          <w:szCs w:val="24"/>
          <w:lang w:val="uz-Cyrl-UZ"/>
        </w:rPr>
        <w:t>kao</w:t>
      </w:r>
      <w:r w:rsidR="00BC202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633940"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BC202C">
        <w:rPr>
          <w:rFonts w:ascii="Times New Roman" w:hAnsi="Times New Roman" w:cs="Times New Roman"/>
          <w:sz w:val="24"/>
          <w:szCs w:val="24"/>
          <w:lang w:val="uz-Cyrl-UZ"/>
        </w:rPr>
        <w:t xml:space="preserve">  </w:t>
      </w:r>
      <w:r w:rsidR="00633940">
        <w:rPr>
          <w:rFonts w:ascii="Times New Roman" w:hAnsi="Times New Roman" w:cs="Times New Roman"/>
          <w:sz w:val="24"/>
          <w:szCs w:val="24"/>
          <w:lang w:val="uz-Cyrl-UZ"/>
        </w:rPr>
        <w:t>implentaciji</w:t>
      </w:r>
      <w:r w:rsidR="003C0974" w:rsidRPr="003C097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633940">
        <w:rPr>
          <w:rFonts w:ascii="Times New Roman" w:hAnsi="Times New Roman" w:cs="Times New Roman"/>
          <w:sz w:val="24"/>
          <w:szCs w:val="24"/>
          <w:lang w:val="uz-Cyrl-UZ"/>
        </w:rPr>
        <w:t>dogovorenog</w:t>
      </w:r>
      <w:r w:rsidR="003C0974" w:rsidRPr="003C097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633940"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="003C0974" w:rsidRPr="003C097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633940">
        <w:rPr>
          <w:rFonts w:ascii="Times New Roman" w:hAnsi="Times New Roman" w:cs="Times New Roman"/>
          <w:sz w:val="24"/>
          <w:szCs w:val="24"/>
          <w:lang w:val="uz-Cyrl-UZ"/>
        </w:rPr>
        <w:t>Briselu</w:t>
      </w:r>
      <w:r w:rsidR="003C0974" w:rsidRPr="003C0974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633940"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="003C0974" w:rsidRPr="003C097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633940">
        <w:rPr>
          <w:rFonts w:ascii="Times New Roman" w:hAnsi="Times New Roman" w:cs="Times New Roman"/>
          <w:sz w:val="24"/>
          <w:szCs w:val="24"/>
          <w:lang w:val="uz-Cyrl-UZ"/>
        </w:rPr>
        <w:t>jedinstvu</w:t>
      </w:r>
      <w:r w:rsidR="003C0974" w:rsidRPr="003C097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633940">
        <w:rPr>
          <w:rFonts w:ascii="Times New Roman" w:hAnsi="Times New Roman" w:cs="Times New Roman"/>
          <w:sz w:val="24"/>
          <w:szCs w:val="24"/>
          <w:lang w:val="uz-Cyrl-UZ"/>
        </w:rPr>
        <w:t>Srba</w:t>
      </w:r>
      <w:r w:rsidR="003C0974" w:rsidRPr="003C097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633940">
        <w:rPr>
          <w:rFonts w:ascii="Times New Roman" w:hAnsi="Times New Roman" w:cs="Times New Roman"/>
          <w:sz w:val="24"/>
          <w:szCs w:val="24"/>
          <w:lang w:val="uz-Cyrl-UZ"/>
        </w:rPr>
        <w:t>po</w:t>
      </w:r>
      <w:r w:rsidR="003C0974" w:rsidRPr="003C097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633940">
        <w:rPr>
          <w:rFonts w:ascii="Times New Roman" w:hAnsi="Times New Roman" w:cs="Times New Roman"/>
          <w:sz w:val="24"/>
          <w:szCs w:val="24"/>
          <w:lang w:val="uz-Cyrl-UZ"/>
        </w:rPr>
        <w:t>pitanju</w:t>
      </w:r>
      <w:r w:rsidR="003C0974" w:rsidRPr="003C097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633940">
        <w:rPr>
          <w:rFonts w:ascii="Times New Roman" w:hAnsi="Times New Roman" w:cs="Times New Roman"/>
          <w:sz w:val="24"/>
          <w:szCs w:val="24"/>
          <w:lang w:val="uz-Cyrl-UZ"/>
        </w:rPr>
        <w:t>KiM</w:t>
      </w:r>
      <w:r w:rsidR="003C0974" w:rsidRPr="003C0974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633940">
        <w:rPr>
          <w:rFonts w:ascii="Times New Roman" w:hAnsi="Times New Roman" w:cs="Times New Roman"/>
          <w:sz w:val="24"/>
          <w:szCs w:val="24"/>
          <w:lang w:val="uz-Cyrl-UZ"/>
        </w:rPr>
        <w:t>formiranju</w:t>
      </w:r>
      <w:r w:rsidR="003C0974" w:rsidRPr="003C097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633940">
        <w:rPr>
          <w:rFonts w:ascii="Times New Roman" w:hAnsi="Times New Roman" w:cs="Times New Roman"/>
          <w:sz w:val="24"/>
          <w:szCs w:val="24"/>
          <w:lang w:val="uz-Cyrl-UZ"/>
        </w:rPr>
        <w:t>Zajednice</w:t>
      </w:r>
      <w:r w:rsidR="003C0974" w:rsidRPr="003C097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633940">
        <w:rPr>
          <w:rFonts w:ascii="Times New Roman" w:hAnsi="Times New Roman" w:cs="Times New Roman"/>
          <w:sz w:val="24"/>
          <w:szCs w:val="24"/>
          <w:lang w:val="uz-Cyrl-UZ"/>
        </w:rPr>
        <w:t>srpskih</w:t>
      </w:r>
      <w:r w:rsidR="003C0974" w:rsidRPr="003C097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633940">
        <w:rPr>
          <w:rFonts w:ascii="Times New Roman" w:hAnsi="Times New Roman" w:cs="Times New Roman"/>
          <w:sz w:val="24"/>
          <w:szCs w:val="24"/>
          <w:lang w:val="uz-Cyrl-UZ"/>
        </w:rPr>
        <w:t>opština</w:t>
      </w:r>
      <w:r w:rsidR="003C0974" w:rsidRPr="003C0974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633940">
        <w:rPr>
          <w:rFonts w:ascii="Times New Roman" w:hAnsi="Times New Roman" w:cs="Times New Roman"/>
          <w:sz w:val="24"/>
          <w:szCs w:val="24"/>
          <w:lang w:val="uz-Cyrl-UZ"/>
        </w:rPr>
        <w:t>gašenju</w:t>
      </w:r>
      <w:r w:rsidR="003C0974" w:rsidRPr="003C097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633940">
        <w:rPr>
          <w:rFonts w:ascii="Times New Roman" w:hAnsi="Times New Roman" w:cs="Times New Roman"/>
          <w:sz w:val="24"/>
          <w:szCs w:val="24"/>
          <w:lang w:val="uz-Cyrl-UZ"/>
        </w:rPr>
        <w:t>srpskih</w:t>
      </w:r>
      <w:r w:rsidR="003C0974" w:rsidRPr="003C097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633940">
        <w:rPr>
          <w:rFonts w:ascii="Times New Roman" w:hAnsi="Times New Roman" w:cs="Times New Roman"/>
          <w:sz w:val="24"/>
          <w:szCs w:val="24"/>
          <w:lang w:val="uz-Cyrl-UZ"/>
        </w:rPr>
        <w:t>institucija</w:t>
      </w:r>
      <w:r w:rsidR="003C0974" w:rsidRPr="003C097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633940"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="003C0974" w:rsidRPr="003C097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633940">
        <w:rPr>
          <w:rFonts w:ascii="Times New Roman" w:hAnsi="Times New Roman" w:cs="Times New Roman"/>
          <w:sz w:val="24"/>
          <w:szCs w:val="24"/>
          <w:lang w:val="uz-Cyrl-UZ"/>
        </w:rPr>
        <w:t>severu</w:t>
      </w:r>
      <w:r w:rsidR="003C0974" w:rsidRPr="003C097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633940">
        <w:rPr>
          <w:rFonts w:ascii="Times New Roman" w:hAnsi="Times New Roman" w:cs="Times New Roman"/>
          <w:sz w:val="24"/>
          <w:szCs w:val="24"/>
          <w:lang w:val="uz-Cyrl-UZ"/>
        </w:rPr>
        <w:t>KiM</w:t>
      </w:r>
      <w:r w:rsidR="003C0974" w:rsidRPr="003C0974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633940">
        <w:rPr>
          <w:rFonts w:ascii="Times New Roman" w:hAnsi="Times New Roman" w:cs="Times New Roman"/>
          <w:sz w:val="24"/>
          <w:szCs w:val="24"/>
          <w:lang w:val="uz-Cyrl-UZ"/>
        </w:rPr>
        <w:t>uzurpaciji</w:t>
      </w:r>
      <w:r w:rsidR="003C0974" w:rsidRPr="003C097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633940">
        <w:rPr>
          <w:rFonts w:ascii="Times New Roman" w:hAnsi="Times New Roman" w:cs="Times New Roman"/>
          <w:sz w:val="24"/>
          <w:szCs w:val="24"/>
          <w:lang w:val="uz-Cyrl-UZ"/>
        </w:rPr>
        <w:t>srpske</w:t>
      </w:r>
      <w:r w:rsidR="003C0974" w:rsidRPr="003C097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633940">
        <w:rPr>
          <w:rFonts w:ascii="Times New Roman" w:hAnsi="Times New Roman" w:cs="Times New Roman"/>
          <w:sz w:val="24"/>
          <w:szCs w:val="24"/>
          <w:lang w:val="uz-Cyrl-UZ"/>
        </w:rPr>
        <w:t>imovine</w:t>
      </w:r>
      <w:r w:rsidR="003C0974" w:rsidRPr="003C0974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633940">
        <w:rPr>
          <w:rFonts w:ascii="Times New Roman" w:hAnsi="Times New Roman" w:cs="Times New Roman"/>
          <w:sz w:val="24"/>
          <w:szCs w:val="24"/>
          <w:lang w:val="uz-Cyrl-UZ"/>
        </w:rPr>
        <w:t>zabrani</w:t>
      </w:r>
      <w:r w:rsidR="003C0974" w:rsidRPr="003C097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633940">
        <w:rPr>
          <w:rFonts w:ascii="Times New Roman" w:hAnsi="Times New Roman" w:cs="Times New Roman"/>
          <w:sz w:val="24"/>
          <w:szCs w:val="24"/>
          <w:lang w:val="uz-Cyrl-UZ"/>
        </w:rPr>
        <w:t>ulaska</w:t>
      </w:r>
      <w:r w:rsidR="003C0974" w:rsidRPr="003C097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633940">
        <w:rPr>
          <w:rFonts w:ascii="Times New Roman" w:hAnsi="Times New Roman" w:cs="Times New Roman"/>
          <w:sz w:val="24"/>
          <w:szCs w:val="24"/>
          <w:lang w:val="uz-Cyrl-UZ"/>
        </w:rPr>
        <w:t>pojedinim</w:t>
      </w:r>
      <w:r w:rsidR="003C0974" w:rsidRPr="003C097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633940">
        <w:rPr>
          <w:rFonts w:ascii="Times New Roman" w:hAnsi="Times New Roman" w:cs="Times New Roman"/>
          <w:sz w:val="24"/>
          <w:szCs w:val="24"/>
          <w:lang w:val="uz-Cyrl-UZ"/>
        </w:rPr>
        <w:t>narodnim</w:t>
      </w:r>
      <w:r w:rsidR="003C0974" w:rsidRPr="003C097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633940">
        <w:rPr>
          <w:rFonts w:ascii="Times New Roman" w:hAnsi="Times New Roman" w:cs="Times New Roman"/>
          <w:sz w:val="24"/>
          <w:szCs w:val="24"/>
          <w:lang w:val="uz-Cyrl-UZ"/>
        </w:rPr>
        <w:t>poslanicima</w:t>
      </w:r>
      <w:r w:rsidR="003C0974" w:rsidRPr="003C097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633940"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="003C0974" w:rsidRPr="003C097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633940">
        <w:rPr>
          <w:rFonts w:ascii="Times New Roman" w:hAnsi="Times New Roman" w:cs="Times New Roman"/>
          <w:sz w:val="24"/>
          <w:szCs w:val="24"/>
          <w:lang w:val="uz-Cyrl-UZ"/>
        </w:rPr>
        <w:t>KiM</w:t>
      </w:r>
      <w:r w:rsidR="003C0974" w:rsidRPr="003C0974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633940">
        <w:rPr>
          <w:rFonts w:ascii="Times New Roman" w:hAnsi="Times New Roman" w:cs="Times New Roman"/>
          <w:sz w:val="24"/>
          <w:szCs w:val="24"/>
          <w:lang w:val="uz-Cyrl-UZ"/>
        </w:rPr>
        <w:t>održivom</w:t>
      </w:r>
      <w:r w:rsidR="003C0974" w:rsidRPr="003C097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633940">
        <w:rPr>
          <w:rFonts w:ascii="Times New Roman" w:hAnsi="Times New Roman" w:cs="Times New Roman"/>
          <w:sz w:val="24"/>
          <w:szCs w:val="24"/>
          <w:lang w:val="uz-Cyrl-UZ"/>
        </w:rPr>
        <w:t>povratku</w:t>
      </w:r>
      <w:r w:rsidR="003C0974" w:rsidRPr="003C097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633940">
        <w:rPr>
          <w:rFonts w:ascii="Times New Roman" w:hAnsi="Times New Roman" w:cs="Times New Roman"/>
          <w:sz w:val="24"/>
          <w:szCs w:val="24"/>
          <w:lang w:val="uz-Cyrl-UZ"/>
        </w:rPr>
        <w:t>Srba</w:t>
      </w:r>
      <w:r w:rsidR="003C0974" w:rsidRPr="003C0974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633940">
        <w:rPr>
          <w:rFonts w:ascii="Times New Roman" w:hAnsi="Times New Roman" w:cs="Times New Roman"/>
          <w:sz w:val="24"/>
          <w:szCs w:val="24"/>
          <w:lang w:val="uz-Cyrl-UZ"/>
        </w:rPr>
        <w:t>infrastrukturnim</w:t>
      </w:r>
      <w:r w:rsidR="003C0974" w:rsidRPr="003C097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633940">
        <w:rPr>
          <w:rFonts w:ascii="Times New Roman" w:hAnsi="Times New Roman" w:cs="Times New Roman"/>
          <w:sz w:val="24"/>
          <w:szCs w:val="24"/>
          <w:lang w:val="uz-Cyrl-UZ"/>
        </w:rPr>
        <w:t>projektima</w:t>
      </w:r>
      <w:r w:rsidR="003C0974" w:rsidRPr="003C097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633940"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3C0974" w:rsidRPr="003C097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633940">
        <w:rPr>
          <w:rFonts w:ascii="Times New Roman" w:hAnsi="Times New Roman" w:cs="Times New Roman"/>
          <w:sz w:val="24"/>
          <w:szCs w:val="24"/>
          <w:lang w:val="uz-Cyrl-UZ"/>
        </w:rPr>
        <w:t>sredstvima</w:t>
      </w:r>
      <w:r w:rsidR="003C0974" w:rsidRPr="003C097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633940">
        <w:rPr>
          <w:rFonts w:ascii="Times New Roman" w:hAnsi="Times New Roman" w:cs="Times New Roman"/>
          <w:sz w:val="24"/>
          <w:szCs w:val="24"/>
          <w:lang w:val="uz-Cyrl-UZ"/>
        </w:rPr>
        <w:t>koja</w:t>
      </w:r>
      <w:r w:rsidR="003C0974" w:rsidRPr="003C097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633940">
        <w:rPr>
          <w:rFonts w:ascii="Times New Roman" w:hAnsi="Times New Roman" w:cs="Times New Roman"/>
          <w:sz w:val="24"/>
          <w:szCs w:val="24"/>
          <w:lang w:val="uz-Cyrl-UZ"/>
        </w:rPr>
        <w:t>se</w:t>
      </w:r>
      <w:r w:rsidR="003C0974" w:rsidRPr="003C097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633940">
        <w:rPr>
          <w:rFonts w:ascii="Times New Roman" w:hAnsi="Times New Roman" w:cs="Times New Roman"/>
          <w:sz w:val="24"/>
          <w:szCs w:val="24"/>
          <w:lang w:val="uz-Cyrl-UZ"/>
        </w:rPr>
        <w:t>daju</w:t>
      </w:r>
      <w:r w:rsidR="003C0974" w:rsidRPr="003C097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633940">
        <w:rPr>
          <w:rFonts w:ascii="Times New Roman" w:hAnsi="Times New Roman" w:cs="Times New Roman"/>
          <w:sz w:val="24"/>
          <w:szCs w:val="24"/>
          <w:lang w:val="uz-Cyrl-UZ"/>
        </w:rPr>
        <w:t>opštinama</w:t>
      </w:r>
      <w:r w:rsidR="003C0974" w:rsidRPr="003C097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633940"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="003C0974" w:rsidRPr="003C097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633940">
        <w:rPr>
          <w:rFonts w:ascii="Times New Roman" w:hAnsi="Times New Roman" w:cs="Times New Roman"/>
          <w:sz w:val="24"/>
          <w:szCs w:val="24"/>
          <w:lang w:val="uz-Cyrl-UZ"/>
        </w:rPr>
        <w:t>severu</w:t>
      </w:r>
      <w:r w:rsidR="003C0974" w:rsidRPr="003C097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633940">
        <w:rPr>
          <w:rFonts w:ascii="Times New Roman" w:hAnsi="Times New Roman" w:cs="Times New Roman"/>
          <w:sz w:val="24"/>
          <w:szCs w:val="24"/>
          <w:lang w:val="uz-Cyrl-UZ"/>
        </w:rPr>
        <w:t>KiM</w:t>
      </w:r>
      <w:r w:rsidR="003C0974" w:rsidRPr="003C0974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  <w:r w:rsidR="00633940"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="003C0974" w:rsidRPr="003C097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633940">
        <w:rPr>
          <w:rFonts w:ascii="Times New Roman" w:hAnsi="Times New Roman" w:cs="Times New Roman"/>
          <w:sz w:val="24"/>
          <w:szCs w:val="24"/>
          <w:lang w:val="uz-Cyrl-UZ"/>
        </w:rPr>
        <w:t>raspravi</w:t>
      </w:r>
      <w:r w:rsidR="003C0974" w:rsidRPr="003C097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633940"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3C0974" w:rsidRPr="003C097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633940">
        <w:rPr>
          <w:rFonts w:ascii="Times New Roman" w:hAnsi="Times New Roman" w:cs="Times New Roman"/>
          <w:sz w:val="24"/>
          <w:szCs w:val="24"/>
          <w:lang w:val="uz-Cyrl-UZ"/>
        </w:rPr>
        <w:t>ukazivano</w:t>
      </w:r>
      <w:r w:rsidR="003C0974" w:rsidRPr="003C097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633940"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3C0974" w:rsidRPr="003C097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633940"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="003C0974" w:rsidRPr="003C097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633940">
        <w:rPr>
          <w:rFonts w:ascii="Times New Roman" w:hAnsi="Times New Roman" w:cs="Times New Roman"/>
          <w:sz w:val="24"/>
          <w:szCs w:val="24"/>
          <w:lang w:val="uz-Cyrl-UZ"/>
        </w:rPr>
        <w:t>uslove</w:t>
      </w:r>
      <w:r w:rsidR="003C0974" w:rsidRPr="003C097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633940">
        <w:rPr>
          <w:rFonts w:ascii="Times New Roman" w:hAnsi="Times New Roman" w:cs="Times New Roman"/>
          <w:sz w:val="24"/>
          <w:szCs w:val="24"/>
          <w:lang w:val="uz-Cyrl-UZ"/>
        </w:rPr>
        <w:t>života</w:t>
      </w:r>
      <w:r w:rsidR="003C0974" w:rsidRPr="003C097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633940">
        <w:rPr>
          <w:rFonts w:ascii="Times New Roman" w:hAnsi="Times New Roman" w:cs="Times New Roman"/>
          <w:sz w:val="24"/>
          <w:szCs w:val="24"/>
          <w:lang w:val="uz-Cyrl-UZ"/>
        </w:rPr>
        <w:lastRenderedPageBreak/>
        <w:t>srpskog</w:t>
      </w:r>
      <w:r w:rsidR="003C0974" w:rsidRPr="003C097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633940">
        <w:rPr>
          <w:rFonts w:ascii="Times New Roman" w:hAnsi="Times New Roman" w:cs="Times New Roman"/>
          <w:sz w:val="24"/>
          <w:szCs w:val="24"/>
          <w:lang w:val="uz-Cyrl-UZ"/>
        </w:rPr>
        <w:t>narodna</w:t>
      </w:r>
      <w:r w:rsidR="003C0974" w:rsidRPr="003C0974">
        <w:rPr>
          <w:rFonts w:ascii="Times New Roman" w:hAnsi="Times New Roman" w:cs="Times New Roman"/>
          <w:sz w:val="24"/>
          <w:szCs w:val="24"/>
          <w:lang w:val="uz-Cyrl-UZ"/>
        </w:rPr>
        <w:t>,</w:t>
      </w:r>
      <w:r w:rsidR="00C2441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633940">
        <w:rPr>
          <w:rFonts w:ascii="Times New Roman" w:hAnsi="Times New Roman" w:cs="Times New Roman"/>
          <w:sz w:val="24"/>
          <w:szCs w:val="24"/>
          <w:lang w:val="uz-Cyrl-UZ"/>
        </w:rPr>
        <w:t>zaposlenih</w:t>
      </w:r>
      <w:r w:rsidR="00C2441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633940">
        <w:rPr>
          <w:rFonts w:ascii="Times New Roman" w:hAnsi="Times New Roman" w:cs="Times New Roman"/>
          <w:sz w:val="24"/>
          <w:szCs w:val="24"/>
          <w:lang w:val="uz-Cyrl-UZ"/>
        </w:rPr>
        <w:t>Srba</w:t>
      </w:r>
      <w:r w:rsidR="00C2441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633940"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="00C2441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633940">
        <w:rPr>
          <w:rFonts w:ascii="Times New Roman" w:hAnsi="Times New Roman" w:cs="Times New Roman"/>
          <w:sz w:val="24"/>
          <w:szCs w:val="24"/>
          <w:lang w:val="uz-Cyrl-UZ"/>
        </w:rPr>
        <w:t>svim</w:t>
      </w:r>
      <w:r w:rsidR="00C2441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633940">
        <w:rPr>
          <w:rFonts w:ascii="Times New Roman" w:hAnsi="Times New Roman" w:cs="Times New Roman"/>
          <w:sz w:val="24"/>
          <w:szCs w:val="24"/>
          <w:lang w:val="uz-Cyrl-UZ"/>
        </w:rPr>
        <w:t>strukturama</w:t>
      </w:r>
      <w:r w:rsidR="00C2441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633940"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="00C2441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633940">
        <w:rPr>
          <w:rFonts w:ascii="Times New Roman" w:hAnsi="Times New Roman" w:cs="Times New Roman"/>
          <w:sz w:val="24"/>
          <w:szCs w:val="24"/>
          <w:lang w:val="uz-Cyrl-UZ"/>
        </w:rPr>
        <w:t>KiM</w:t>
      </w:r>
      <w:r w:rsidR="00C24415">
        <w:rPr>
          <w:rFonts w:ascii="Times New Roman" w:hAnsi="Times New Roman" w:cs="Times New Roman"/>
          <w:sz w:val="24"/>
          <w:szCs w:val="24"/>
          <w:lang w:val="uz-Cyrl-UZ"/>
        </w:rPr>
        <w:t>,</w:t>
      </w:r>
      <w:r w:rsidR="003C0974" w:rsidRPr="003C097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633940">
        <w:rPr>
          <w:rFonts w:ascii="Times New Roman" w:hAnsi="Times New Roman" w:cs="Times New Roman"/>
          <w:sz w:val="24"/>
          <w:szCs w:val="24"/>
          <w:lang w:val="uz-Cyrl-UZ"/>
        </w:rPr>
        <w:t>turističkim</w:t>
      </w:r>
      <w:r w:rsidR="003C0974" w:rsidRPr="003C097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633940">
        <w:rPr>
          <w:rFonts w:ascii="Times New Roman" w:hAnsi="Times New Roman" w:cs="Times New Roman"/>
          <w:sz w:val="24"/>
          <w:szCs w:val="24"/>
          <w:lang w:val="uz-Cyrl-UZ"/>
        </w:rPr>
        <w:t>potencijalima</w:t>
      </w:r>
      <w:r w:rsidR="003C0974" w:rsidRPr="003C097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633940"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="003C0974" w:rsidRPr="003C097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633940">
        <w:rPr>
          <w:rFonts w:ascii="Times New Roman" w:hAnsi="Times New Roman" w:cs="Times New Roman"/>
          <w:sz w:val="24"/>
          <w:szCs w:val="24"/>
          <w:lang w:val="uz-Cyrl-UZ"/>
        </w:rPr>
        <w:t>ovom</w:t>
      </w:r>
      <w:r w:rsidR="003C0974" w:rsidRPr="003C097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633940">
        <w:rPr>
          <w:rFonts w:ascii="Times New Roman" w:hAnsi="Times New Roman" w:cs="Times New Roman"/>
          <w:sz w:val="24"/>
          <w:szCs w:val="24"/>
          <w:lang w:val="uz-Cyrl-UZ"/>
        </w:rPr>
        <w:t>prostoru</w:t>
      </w:r>
      <w:r w:rsidR="003C0974" w:rsidRPr="003C0974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633940">
        <w:rPr>
          <w:rFonts w:ascii="Times New Roman" w:hAnsi="Times New Roman" w:cs="Times New Roman"/>
          <w:sz w:val="24"/>
          <w:szCs w:val="24"/>
          <w:lang w:val="uz-Cyrl-UZ"/>
        </w:rPr>
        <w:t>posebno</w:t>
      </w:r>
      <w:r w:rsidR="003C0974" w:rsidRPr="003C097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633940"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="003C0974" w:rsidRPr="003C097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633940">
        <w:rPr>
          <w:rFonts w:ascii="Times New Roman" w:hAnsi="Times New Roman" w:cs="Times New Roman"/>
          <w:sz w:val="24"/>
          <w:szCs w:val="24"/>
          <w:lang w:val="uz-Cyrl-UZ"/>
        </w:rPr>
        <w:t>Velikoj</w:t>
      </w:r>
      <w:r w:rsidR="003C0974" w:rsidRPr="003C097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633940">
        <w:rPr>
          <w:rFonts w:ascii="Times New Roman" w:hAnsi="Times New Roman" w:cs="Times New Roman"/>
          <w:sz w:val="24"/>
          <w:szCs w:val="24"/>
          <w:lang w:val="uz-Cyrl-UZ"/>
        </w:rPr>
        <w:t>Hoči</w:t>
      </w:r>
      <w:r w:rsidR="003C0974" w:rsidRPr="003C0974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633940">
        <w:rPr>
          <w:rFonts w:ascii="Times New Roman" w:hAnsi="Times New Roman" w:cs="Times New Roman"/>
          <w:sz w:val="24"/>
          <w:szCs w:val="24"/>
          <w:lang w:val="uz-Cyrl-UZ"/>
        </w:rPr>
        <w:t>odnosu</w:t>
      </w:r>
      <w:r w:rsidR="003C0974" w:rsidRPr="003C097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633940">
        <w:rPr>
          <w:rFonts w:ascii="Times New Roman" w:hAnsi="Times New Roman" w:cs="Times New Roman"/>
          <w:sz w:val="24"/>
          <w:szCs w:val="24"/>
          <w:lang w:val="uz-Cyrl-UZ"/>
        </w:rPr>
        <w:t>sa</w:t>
      </w:r>
      <w:r w:rsidR="003C0974" w:rsidRPr="003C097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633940">
        <w:rPr>
          <w:rFonts w:ascii="Times New Roman" w:hAnsi="Times New Roman" w:cs="Times New Roman"/>
          <w:sz w:val="24"/>
          <w:szCs w:val="24"/>
          <w:lang w:val="uz-Cyrl-UZ"/>
        </w:rPr>
        <w:t>Raško</w:t>
      </w:r>
      <w:r w:rsidR="003C0974" w:rsidRPr="003C0974">
        <w:rPr>
          <w:rFonts w:ascii="Times New Roman" w:hAnsi="Times New Roman" w:cs="Times New Roman"/>
          <w:sz w:val="24"/>
          <w:szCs w:val="24"/>
          <w:lang w:val="uz-Cyrl-UZ"/>
        </w:rPr>
        <w:t>-</w:t>
      </w:r>
      <w:r w:rsidR="00633940">
        <w:rPr>
          <w:rFonts w:ascii="Times New Roman" w:hAnsi="Times New Roman" w:cs="Times New Roman"/>
          <w:sz w:val="24"/>
          <w:szCs w:val="24"/>
          <w:lang w:val="uz-Cyrl-UZ"/>
        </w:rPr>
        <w:t>prizrenskom</w:t>
      </w:r>
      <w:r w:rsidR="003C0974" w:rsidRPr="003C097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633940">
        <w:rPr>
          <w:rFonts w:ascii="Times New Roman" w:hAnsi="Times New Roman" w:cs="Times New Roman"/>
          <w:sz w:val="24"/>
          <w:szCs w:val="24"/>
          <w:lang w:val="uz-Cyrl-UZ"/>
        </w:rPr>
        <w:t>eparhijom</w:t>
      </w:r>
      <w:r w:rsidR="003C0974" w:rsidRPr="003C097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633940">
        <w:rPr>
          <w:rFonts w:ascii="Times New Roman" w:hAnsi="Times New Roman" w:cs="Times New Roman"/>
          <w:sz w:val="24"/>
          <w:szCs w:val="24"/>
          <w:lang w:val="uz-Cyrl-UZ"/>
        </w:rPr>
        <w:t>Srpske</w:t>
      </w:r>
      <w:r w:rsidR="003C0974" w:rsidRPr="003C097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633940">
        <w:rPr>
          <w:rFonts w:ascii="Times New Roman" w:hAnsi="Times New Roman" w:cs="Times New Roman"/>
          <w:sz w:val="24"/>
          <w:szCs w:val="24"/>
          <w:lang w:val="uz-Cyrl-UZ"/>
        </w:rPr>
        <w:t>pravoslavne</w:t>
      </w:r>
      <w:r w:rsidR="003C0974" w:rsidRPr="003C097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633940">
        <w:rPr>
          <w:rFonts w:ascii="Times New Roman" w:hAnsi="Times New Roman" w:cs="Times New Roman"/>
          <w:sz w:val="24"/>
          <w:szCs w:val="24"/>
          <w:lang w:val="uz-Cyrl-UZ"/>
        </w:rPr>
        <w:t>crkve</w:t>
      </w:r>
      <w:r w:rsidR="003C0974" w:rsidRPr="003C0974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633940">
        <w:rPr>
          <w:rFonts w:ascii="Times New Roman" w:hAnsi="Times New Roman" w:cs="Times New Roman"/>
          <w:sz w:val="24"/>
          <w:szCs w:val="24"/>
          <w:lang w:val="uz-Cyrl-UZ"/>
        </w:rPr>
        <w:t>prodaji</w:t>
      </w:r>
      <w:r w:rsidR="003C0974" w:rsidRPr="003C097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633940">
        <w:rPr>
          <w:rFonts w:ascii="Times New Roman" w:hAnsi="Times New Roman" w:cs="Times New Roman"/>
          <w:sz w:val="24"/>
          <w:szCs w:val="24"/>
          <w:lang w:val="uz-Cyrl-UZ"/>
        </w:rPr>
        <w:t>srpskih</w:t>
      </w:r>
      <w:r w:rsidR="003C0974" w:rsidRPr="003C097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633940">
        <w:rPr>
          <w:rFonts w:ascii="Times New Roman" w:hAnsi="Times New Roman" w:cs="Times New Roman"/>
          <w:sz w:val="24"/>
          <w:szCs w:val="24"/>
          <w:lang w:val="uz-Cyrl-UZ"/>
        </w:rPr>
        <w:t>imanja</w:t>
      </w:r>
      <w:r w:rsidR="003C0974" w:rsidRPr="003C097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633940"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3C0974" w:rsidRPr="003C097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633940">
        <w:rPr>
          <w:rFonts w:ascii="Times New Roman" w:hAnsi="Times New Roman" w:cs="Times New Roman"/>
          <w:sz w:val="24"/>
          <w:szCs w:val="24"/>
          <w:lang w:val="uz-Cyrl-UZ"/>
        </w:rPr>
        <w:t>iseljavanja</w:t>
      </w:r>
      <w:r w:rsidR="003C0974" w:rsidRPr="003C0974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633940">
        <w:rPr>
          <w:rFonts w:ascii="Times New Roman" w:hAnsi="Times New Roman" w:cs="Times New Roman"/>
          <w:sz w:val="24"/>
          <w:szCs w:val="24"/>
          <w:lang w:val="uz-Cyrl-UZ"/>
        </w:rPr>
        <w:t>posebno</w:t>
      </w:r>
      <w:r w:rsidR="003C0974" w:rsidRPr="003C097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633940">
        <w:rPr>
          <w:rFonts w:ascii="Times New Roman" w:hAnsi="Times New Roman" w:cs="Times New Roman"/>
          <w:sz w:val="24"/>
          <w:szCs w:val="24"/>
          <w:lang w:val="uz-Cyrl-UZ"/>
        </w:rPr>
        <w:t>sa</w:t>
      </w:r>
      <w:r w:rsidR="003C0974" w:rsidRPr="003C097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633940">
        <w:rPr>
          <w:rFonts w:ascii="Times New Roman" w:hAnsi="Times New Roman" w:cs="Times New Roman"/>
          <w:sz w:val="24"/>
          <w:szCs w:val="24"/>
          <w:lang w:val="uz-Cyrl-UZ"/>
        </w:rPr>
        <w:t>seoskih</w:t>
      </w:r>
      <w:r w:rsidR="00BC202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633940">
        <w:rPr>
          <w:rFonts w:ascii="Times New Roman" w:hAnsi="Times New Roman" w:cs="Times New Roman"/>
          <w:sz w:val="24"/>
          <w:szCs w:val="24"/>
          <w:lang w:val="uz-Cyrl-UZ"/>
        </w:rPr>
        <w:t>područja</w:t>
      </w:r>
      <w:r w:rsidR="00BC202C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633940">
        <w:rPr>
          <w:rFonts w:ascii="Times New Roman" w:hAnsi="Times New Roman" w:cs="Times New Roman"/>
          <w:sz w:val="24"/>
          <w:szCs w:val="24"/>
          <w:lang w:val="uz-Cyrl-UZ"/>
        </w:rPr>
        <w:t>kao</w:t>
      </w:r>
      <w:r w:rsidR="003C0974" w:rsidRPr="003C097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633940"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3C0974" w:rsidRPr="003C097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633940">
        <w:rPr>
          <w:rFonts w:ascii="Times New Roman" w:hAnsi="Times New Roman" w:cs="Times New Roman"/>
          <w:sz w:val="24"/>
          <w:szCs w:val="24"/>
          <w:lang w:val="uz-Cyrl-UZ"/>
        </w:rPr>
        <w:t>mogućnostima</w:t>
      </w:r>
      <w:r w:rsidR="00DD549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633940"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="00DD549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633940">
        <w:rPr>
          <w:rFonts w:ascii="Times New Roman" w:hAnsi="Times New Roman" w:cs="Times New Roman"/>
          <w:sz w:val="24"/>
          <w:szCs w:val="24"/>
          <w:lang w:val="uz-Cyrl-UZ"/>
        </w:rPr>
        <w:t>razvoj</w:t>
      </w:r>
      <w:r w:rsidR="00DD549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633940">
        <w:rPr>
          <w:rFonts w:ascii="Times New Roman" w:hAnsi="Times New Roman" w:cs="Times New Roman"/>
          <w:sz w:val="24"/>
          <w:szCs w:val="24"/>
          <w:lang w:val="uz-Cyrl-UZ"/>
        </w:rPr>
        <w:t>preduzetništva</w:t>
      </w:r>
      <w:r w:rsidR="00BC202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633940"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="00BC202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633940">
        <w:rPr>
          <w:rFonts w:ascii="Times New Roman" w:hAnsi="Times New Roman" w:cs="Times New Roman"/>
          <w:sz w:val="24"/>
          <w:szCs w:val="24"/>
          <w:lang w:val="uz-Cyrl-UZ"/>
        </w:rPr>
        <w:t>KiM</w:t>
      </w:r>
      <w:r w:rsidR="00DD5495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</w:p>
    <w:p w:rsidR="007971F7" w:rsidRDefault="00633940" w:rsidP="007971F7">
      <w:pPr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Nakon</w:t>
      </w:r>
      <w:r w:rsidR="00DD5495" w:rsidRPr="00DD549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obavljene</w:t>
      </w:r>
      <w:r w:rsidR="00DD5495" w:rsidRPr="00DD549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rasprave</w:t>
      </w:r>
      <w:r w:rsidR="00DD5495" w:rsidRPr="00DD5495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="00DD5495" w:rsidRPr="00DD549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osnovu</w:t>
      </w:r>
      <w:r w:rsidR="00DD5495" w:rsidRPr="00DD549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člana</w:t>
      </w:r>
      <w:r w:rsidR="00DD5495" w:rsidRPr="00DD5495">
        <w:rPr>
          <w:rFonts w:ascii="Times New Roman" w:hAnsi="Times New Roman" w:cs="Times New Roman"/>
          <w:sz w:val="24"/>
          <w:szCs w:val="24"/>
          <w:lang w:val="uz-Cyrl-UZ"/>
        </w:rPr>
        <w:t xml:space="preserve"> 59. </w:t>
      </w:r>
      <w:r>
        <w:rPr>
          <w:rFonts w:ascii="Times New Roman" w:hAnsi="Times New Roman" w:cs="Times New Roman"/>
          <w:sz w:val="24"/>
          <w:szCs w:val="24"/>
          <w:lang w:val="uz-Cyrl-UZ"/>
        </w:rPr>
        <w:t>Poslovnika</w:t>
      </w:r>
      <w:r w:rsidR="00DD5495" w:rsidRPr="00DD549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Narodne</w:t>
      </w:r>
      <w:r w:rsidR="00DD5495" w:rsidRPr="00DD549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skupštine</w:t>
      </w:r>
      <w:r w:rsidR="00DD5495" w:rsidRPr="00DD549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="00DD5495" w:rsidRPr="00DD549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saglasno</w:t>
      </w:r>
      <w:r w:rsidR="00DD5495" w:rsidRPr="00DD549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čl</w:t>
      </w:r>
      <w:r w:rsidR="00DD5495" w:rsidRPr="00DD5495">
        <w:rPr>
          <w:rFonts w:ascii="Times New Roman" w:hAnsi="Times New Roman" w:cs="Times New Roman"/>
          <w:sz w:val="24"/>
          <w:szCs w:val="24"/>
          <w:lang w:val="uz-Cyrl-UZ"/>
        </w:rPr>
        <w:t xml:space="preserve">. 228.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DD5495" w:rsidRPr="00DD5495">
        <w:rPr>
          <w:rFonts w:ascii="Times New Roman" w:hAnsi="Times New Roman" w:cs="Times New Roman"/>
          <w:sz w:val="24"/>
          <w:szCs w:val="24"/>
          <w:lang w:val="uz-Cyrl-UZ"/>
        </w:rPr>
        <w:t xml:space="preserve"> 229. </w:t>
      </w:r>
      <w:r>
        <w:rPr>
          <w:rFonts w:ascii="Times New Roman" w:hAnsi="Times New Roman" w:cs="Times New Roman"/>
          <w:sz w:val="24"/>
          <w:szCs w:val="24"/>
          <w:lang w:val="uz-Cyrl-UZ"/>
        </w:rPr>
        <w:t>Poslovnika</w:t>
      </w:r>
      <w:r w:rsidR="00DD5495" w:rsidRPr="00DD549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Narodne</w:t>
      </w:r>
      <w:r w:rsidR="00DD5495" w:rsidRPr="00DD549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skupštine</w:t>
      </w:r>
      <w:r w:rsidR="00DD5495" w:rsidRPr="00DD5495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Odbor</w:t>
      </w:r>
      <w:r w:rsidR="00DD5495" w:rsidRPr="00DD549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="00DD5495" w:rsidRPr="00DD549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Kosovo</w:t>
      </w:r>
      <w:r w:rsidR="00DD5495" w:rsidRPr="00DD549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DD5495" w:rsidRPr="00DD549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Metohiju</w:t>
      </w:r>
      <w:r w:rsidR="00DD5495" w:rsidRPr="00DD549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BC202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većinom</w:t>
      </w:r>
      <w:r w:rsidR="007971F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od</w:t>
      </w:r>
      <w:r w:rsidR="007971F7">
        <w:rPr>
          <w:rFonts w:ascii="Times New Roman" w:hAnsi="Times New Roman" w:cs="Times New Roman"/>
          <w:sz w:val="24"/>
          <w:szCs w:val="24"/>
          <w:lang w:val="uz-Cyrl-UZ"/>
        </w:rPr>
        <w:t xml:space="preserve"> 10</w:t>
      </w:r>
      <w:r w:rsidR="00BC202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glasova</w:t>
      </w:r>
      <w:r w:rsidR="00BC202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prihvatio</w:t>
      </w:r>
      <w:r w:rsidR="00BC202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Izveštaj</w:t>
      </w:r>
      <w:r w:rsidR="00BC202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="00BC202C" w:rsidRPr="00DD549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radu</w:t>
      </w:r>
      <w:r w:rsidR="00BC202C" w:rsidRPr="00DD549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Kancelarije</w:t>
      </w:r>
      <w:r w:rsidR="00BC202C" w:rsidRPr="00DD549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="00BC202C" w:rsidRPr="00DD549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Kosovo</w:t>
      </w:r>
      <w:r w:rsidR="00BC202C" w:rsidRPr="00DD549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BC202C" w:rsidRPr="00DD549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Metohiju</w:t>
      </w:r>
      <w:r w:rsidR="00BC202C" w:rsidRPr="00DD549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="00BC202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period</w:t>
      </w:r>
      <w:r w:rsidR="00BC202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C202C" w:rsidRPr="00DD549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januar</w:t>
      </w:r>
      <w:r w:rsidR="00BC202C">
        <w:rPr>
          <w:rFonts w:ascii="Times New Roman" w:hAnsi="Times New Roman" w:cs="Times New Roman"/>
          <w:sz w:val="24"/>
          <w:szCs w:val="24"/>
          <w:lang w:val="uz-Cyrl-UZ"/>
        </w:rPr>
        <w:t>-</w:t>
      </w:r>
      <w:r w:rsidR="00BC202C" w:rsidRPr="00DD549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jun</w:t>
      </w:r>
      <w:r w:rsidR="00BC202C" w:rsidRPr="00DD5495">
        <w:rPr>
          <w:rFonts w:ascii="Times New Roman" w:hAnsi="Times New Roman" w:cs="Times New Roman"/>
          <w:sz w:val="24"/>
          <w:szCs w:val="24"/>
          <w:lang w:val="uz-Cyrl-UZ"/>
        </w:rPr>
        <w:t xml:space="preserve"> 201</w:t>
      </w:r>
      <w:r w:rsidR="00BC202C">
        <w:rPr>
          <w:rFonts w:ascii="Times New Roman" w:hAnsi="Times New Roman" w:cs="Times New Roman"/>
          <w:sz w:val="24"/>
          <w:szCs w:val="24"/>
          <w:lang w:val="uz-Cyrl-UZ"/>
        </w:rPr>
        <w:t>6</w:t>
      </w:r>
      <w:r w:rsidR="00BC202C" w:rsidRPr="00DD5495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z-Cyrl-UZ"/>
        </w:rPr>
        <w:t>godine</w:t>
      </w:r>
      <w:r w:rsidR="00BC202C" w:rsidRPr="00DD5495">
        <w:rPr>
          <w:rFonts w:ascii="Times New Roman" w:hAnsi="Times New Roman" w:cs="Times New Roman"/>
          <w:sz w:val="24"/>
          <w:szCs w:val="24"/>
          <w:lang w:val="uz-Cyrl-UZ"/>
        </w:rPr>
        <w:t xml:space="preserve"> (15 </w:t>
      </w:r>
      <w:r>
        <w:rPr>
          <w:rFonts w:ascii="Times New Roman" w:hAnsi="Times New Roman" w:cs="Times New Roman"/>
          <w:sz w:val="24"/>
          <w:szCs w:val="24"/>
          <w:lang w:val="uz-Cyrl-UZ"/>
        </w:rPr>
        <w:t>Broj</w:t>
      </w:r>
      <w:r w:rsidR="00BC202C">
        <w:rPr>
          <w:rFonts w:ascii="Times New Roman" w:hAnsi="Times New Roman" w:cs="Times New Roman"/>
          <w:sz w:val="24"/>
          <w:szCs w:val="24"/>
          <w:lang w:val="uz-Cyrl-UZ"/>
        </w:rPr>
        <w:t xml:space="preserve"> 02-2065</w:t>
      </w:r>
      <w:r w:rsidR="00BC202C" w:rsidRPr="00DD5495">
        <w:rPr>
          <w:rFonts w:ascii="Times New Roman" w:hAnsi="Times New Roman" w:cs="Times New Roman"/>
          <w:sz w:val="24"/>
          <w:szCs w:val="24"/>
          <w:lang w:val="uz-Cyrl-UZ"/>
        </w:rPr>
        <w:t>/1</w:t>
      </w:r>
      <w:r w:rsidR="00BC202C">
        <w:rPr>
          <w:rFonts w:ascii="Times New Roman" w:hAnsi="Times New Roman" w:cs="Times New Roman"/>
          <w:sz w:val="24"/>
          <w:szCs w:val="24"/>
          <w:lang w:val="uz-Cyrl-UZ"/>
        </w:rPr>
        <w:t>6</w:t>
      </w:r>
      <w:r w:rsidR="00BC202C" w:rsidRPr="00DD5495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od</w:t>
      </w:r>
      <w:r w:rsidR="00BC202C" w:rsidRPr="00DD549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C202C">
        <w:rPr>
          <w:rFonts w:ascii="Times New Roman" w:hAnsi="Times New Roman" w:cs="Times New Roman"/>
          <w:sz w:val="24"/>
          <w:szCs w:val="24"/>
          <w:lang w:val="uz-Cyrl-UZ"/>
        </w:rPr>
        <w:t>16</w:t>
      </w:r>
      <w:r w:rsidR="00BC202C" w:rsidRPr="00DD5495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z-Cyrl-UZ"/>
        </w:rPr>
        <w:t>septembra</w:t>
      </w:r>
      <w:r w:rsidR="00BC202C" w:rsidRPr="00DD5495">
        <w:rPr>
          <w:rFonts w:ascii="Times New Roman" w:hAnsi="Times New Roman" w:cs="Times New Roman"/>
          <w:sz w:val="24"/>
          <w:szCs w:val="24"/>
          <w:lang w:val="uz-Cyrl-UZ"/>
        </w:rPr>
        <w:t xml:space="preserve"> 201</w:t>
      </w:r>
      <w:r w:rsidR="00BC202C">
        <w:rPr>
          <w:rFonts w:ascii="Times New Roman" w:hAnsi="Times New Roman" w:cs="Times New Roman"/>
          <w:sz w:val="24"/>
          <w:szCs w:val="24"/>
          <w:lang w:val="uz-Cyrl-UZ"/>
        </w:rPr>
        <w:t>6</w:t>
      </w:r>
      <w:r w:rsidR="00BC202C" w:rsidRPr="00DD5495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z-Cyrl-UZ"/>
        </w:rPr>
        <w:t>godine</w:t>
      </w:r>
      <w:r w:rsidR="00BC202C">
        <w:rPr>
          <w:rFonts w:ascii="Times New Roman" w:hAnsi="Times New Roman" w:cs="Times New Roman"/>
          <w:sz w:val="24"/>
          <w:szCs w:val="24"/>
          <w:lang w:val="uz-Cyrl-UZ"/>
        </w:rPr>
        <w:t>).</w:t>
      </w:r>
      <w:r w:rsidR="007971F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Odbor</w:t>
      </w:r>
      <w:r w:rsidR="007971F7" w:rsidRPr="0018045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će</w:t>
      </w:r>
      <w:r w:rsidR="007971F7" w:rsidRPr="0018045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izvesti</w:t>
      </w:r>
      <w:r w:rsidR="007971F7" w:rsidRPr="0018045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Narodnu</w:t>
      </w:r>
      <w:r w:rsidR="007971F7" w:rsidRPr="0018045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skupštinu</w:t>
      </w:r>
      <w:r w:rsidR="007971F7" w:rsidRPr="0018045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="007971F7" w:rsidRPr="0018045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razmotrenom</w:t>
      </w:r>
      <w:r w:rsidR="007971F7" w:rsidRPr="0018045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Izveštaju</w:t>
      </w:r>
      <w:r w:rsidR="007971F7" w:rsidRPr="0018045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="007971F7" w:rsidRPr="0018045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radu</w:t>
      </w:r>
      <w:r w:rsidR="007971F7" w:rsidRPr="0018045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Kancelarije</w:t>
      </w:r>
      <w:r w:rsidR="007971F7" w:rsidRPr="0018045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="007971F7" w:rsidRPr="0018045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Kosovo</w:t>
      </w:r>
      <w:r w:rsidR="007971F7" w:rsidRPr="0018045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7971F7" w:rsidRPr="0018045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Metohiju</w:t>
      </w:r>
      <w:r w:rsidR="007971F7" w:rsidRPr="0018045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="007971F7" w:rsidRPr="0018045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osnovu</w:t>
      </w:r>
      <w:r w:rsidR="007971F7" w:rsidRPr="0018045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člana</w:t>
      </w:r>
      <w:r w:rsidR="007971F7" w:rsidRPr="00180453">
        <w:rPr>
          <w:rFonts w:ascii="Times New Roman" w:hAnsi="Times New Roman" w:cs="Times New Roman"/>
          <w:sz w:val="24"/>
          <w:szCs w:val="24"/>
          <w:lang w:val="uz-Cyrl-UZ"/>
        </w:rPr>
        <w:t xml:space="preserve"> 59. </w:t>
      </w:r>
      <w:r>
        <w:rPr>
          <w:rFonts w:ascii="Times New Roman" w:hAnsi="Times New Roman" w:cs="Times New Roman"/>
          <w:sz w:val="24"/>
          <w:szCs w:val="24"/>
          <w:lang w:val="uz-Cyrl-UZ"/>
        </w:rPr>
        <w:t>Poslovnika</w:t>
      </w:r>
      <w:r w:rsidR="007971F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Narodne</w:t>
      </w:r>
      <w:r w:rsidR="007971F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skupštine</w:t>
      </w:r>
      <w:r w:rsidR="007971F7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naglasio</w:t>
      </w:r>
      <w:r w:rsidR="007971F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7971F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predsedavajući</w:t>
      </w:r>
      <w:r w:rsidR="007971F7">
        <w:rPr>
          <w:rFonts w:ascii="Times New Roman" w:hAnsi="Times New Roman" w:cs="Times New Roman"/>
          <w:sz w:val="24"/>
          <w:szCs w:val="24"/>
          <w:lang w:val="uz-Cyrl-UZ"/>
        </w:rPr>
        <w:t>.</w:t>
      </w:r>
    </w:p>
    <w:p w:rsidR="00DD5495" w:rsidRPr="00DD5495" w:rsidRDefault="00DD5495" w:rsidP="00BC202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3C0974" w:rsidRDefault="00633940" w:rsidP="00BC202C">
      <w:pPr>
        <w:spacing w:after="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Po</w:t>
      </w:r>
      <w:r w:rsidR="00BC202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drugoj</w:t>
      </w:r>
      <w:r w:rsidR="00DD5495" w:rsidRPr="00DD549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tački</w:t>
      </w:r>
      <w:r w:rsidR="00DD5495" w:rsidRPr="00DD549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dnevnog</w:t>
      </w:r>
      <w:r w:rsidR="00DD5495" w:rsidRPr="00DD549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reda</w:t>
      </w:r>
      <w:r w:rsidR="00DD5495" w:rsidRPr="00DD549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BC202C">
        <w:rPr>
          <w:rFonts w:ascii="Times New Roman" w:hAnsi="Times New Roman" w:cs="Times New Roman"/>
          <w:sz w:val="24"/>
          <w:szCs w:val="24"/>
          <w:lang w:val="uz-Cyrl-UZ"/>
        </w:rPr>
        <w:t>„</w:t>
      </w:r>
      <w:r w:rsidR="00DD549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Informacija</w:t>
      </w:r>
      <w:r w:rsidR="00DD5495" w:rsidRPr="0039400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="00DD5495" w:rsidRPr="0039400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dijalogu</w:t>
      </w:r>
      <w:r w:rsidR="00DD5495" w:rsidRPr="0039400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Beograda</w:t>
      </w:r>
      <w:r w:rsidR="00DD5495" w:rsidRPr="0039400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DD5495" w:rsidRPr="0039400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Prištine</w:t>
      </w:r>
      <w:r w:rsidR="00BC202C" w:rsidRPr="00394004">
        <w:rPr>
          <w:rFonts w:ascii="Times New Roman" w:hAnsi="Times New Roman" w:cs="Times New Roman"/>
          <w:sz w:val="24"/>
          <w:szCs w:val="24"/>
          <w:lang w:val="uz-Cyrl-UZ"/>
        </w:rPr>
        <w:t>“</w:t>
      </w:r>
      <w:r w:rsidR="00BC202C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>u</w:t>
      </w:r>
      <w:r>
        <w:rPr>
          <w:rFonts w:ascii="Times New Roman" w:hAnsi="Times New Roman" w:cs="Times New Roman"/>
          <w:sz w:val="24"/>
          <w:szCs w:val="24"/>
          <w:lang w:val="uz-Cyrl-UZ"/>
        </w:rPr>
        <w:t>vodne</w:t>
      </w:r>
      <w:r w:rsidR="00DD5495" w:rsidRPr="00DD549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napomene</w:t>
      </w:r>
      <w:r w:rsidR="00DD5495" w:rsidRPr="00DD549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izneo</w:t>
      </w:r>
      <w:r w:rsidR="00DD5495" w:rsidRPr="00DD549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DD5495" w:rsidRPr="00DD549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Dragan</w:t>
      </w:r>
      <w:r w:rsidR="00DD5495" w:rsidRPr="0021689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Vladisavljević</w:t>
      </w:r>
      <w:r w:rsidR="00DD5495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direktor</w:t>
      </w:r>
      <w:r w:rsidR="00DD5495" w:rsidRPr="0021689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Kancelarije</w:t>
      </w:r>
      <w:r w:rsidR="00DD5495" w:rsidRPr="0021689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="00DD5495" w:rsidRPr="0021689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koordinacione</w:t>
      </w:r>
      <w:r w:rsidR="00DD5495" w:rsidRPr="0021689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poslove</w:t>
      </w:r>
      <w:r w:rsidR="00DD5495" w:rsidRPr="0021689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="00DD5495" w:rsidRPr="0021689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pregovaračkom</w:t>
      </w:r>
      <w:r w:rsidR="00DD549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postupku</w:t>
      </w:r>
      <w:r w:rsidR="00DD549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sa</w:t>
      </w:r>
      <w:r w:rsidR="00DD549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PIS</w:t>
      </w:r>
      <w:r w:rsidR="00DD5495">
        <w:rPr>
          <w:rFonts w:ascii="Times New Roman" w:hAnsi="Times New Roman" w:cs="Times New Roman"/>
          <w:sz w:val="24"/>
          <w:szCs w:val="24"/>
          <w:lang w:val="uz-Cyrl-UZ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="00DD549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Prištini</w:t>
      </w:r>
      <w:r w:rsidR="00DD5495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z-Cyrl-UZ"/>
        </w:rPr>
        <w:t>On</w:t>
      </w:r>
      <w:r w:rsidR="00D842A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D842A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predstavio</w:t>
      </w:r>
      <w:r w:rsidR="00D842A7" w:rsidRPr="00D842A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stanje</w:t>
      </w:r>
      <w:r w:rsidR="00D842A7" w:rsidRPr="003C097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D842A7" w:rsidRPr="003C097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dinamiku</w:t>
      </w:r>
      <w:r w:rsidR="00D842A7" w:rsidRPr="003C097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dijaloga</w:t>
      </w:r>
      <w:r w:rsidR="00D842A7" w:rsidRPr="00D842A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842A7">
        <w:rPr>
          <w:rFonts w:ascii="Times New Roman" w:hAnsi="Times New Roman" w:cs="Times New Roman"/>
          <w:sz w:val="24"/>
          <w:szCs w:val="24"/>
          <w:lang w:val="uz-Cyrl-UZ"/>
        </w:rPr>
        <w:t>(</w:t>
      </w:r>
      <w:r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="00D842A7" w:rsidRPr="003C097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tehničkom</w:t>
      </w:r>
      <w:r w:rsidR="00D842A7" w:rsidRPr="003C097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smislu</w:t>
      </w:r>
      <w:r w:rsidR="00D842A7">
        <w:rPr>
          <w:rFonts w:ascii="Times New Roman" w:hAnsi="Times New Roman" w:cs="Times New Roman"/>
          <w:sz w:val="24"/>
          <w:szCs w:val="24"/>
          <w:lang w:val="uz-Cyrl-UZ"/>
        </w:rPr>
        <w:t xml:space="preserve">), </w:t>
      </w:r>
      <w:r>
        <w:rPr>
          <w:rFonts w:ascii="Times New Roman" w:hAnsi="Times New Roman" w:cs="Times New Roman"/>
          <w:sz w:val="24"/>
          <w:szCs w:val="24"/>
          <w:lang w:val="uz-Cyrl-UZ"/>
        </w:rPr>
        <w:t>a</w:t>
      </w:r>
      <w:r w:rsidR="00D842A7" w:rsidRPr="003C097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="00D842A7" w:rsidRPr="003C097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osnovu</w:t>
      </w:r>
      <w:r w:rsidR="00D842A7" w:rsidRPr="003C097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ranije</w:t>
      </w:r>
      <w:r w:rsidR="00D842A7" w:rsidRPr="003C097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potpisanih</w:t>
      </w:r>
      <w:r w:rsidR="00D842A7" w:rsidRPr="003C097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tehničkih</w:t>
      </w:r>
      <w:r w:rsidR="00D842A7" w:rsidRPr="003C097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sporazuma</w:t>
      </w:r>
      <w:r w:rsidR="00D842A7" w:rsidRPr="003C0974">
        <w:rPr>
          <w:rFonts w:ascii="Times New Roman" w:hAnsi="Times New Roman" w:cs="Times New Roman"/>
          <w:sz w:val="24"/>
          <w:szCs w:val="24"/>
          <w:lang w:val="uz-Cyrl-UZ"/>
        </w:rPr>
        <w:t>.</w:t>
      </w:r>
      <w:r w:rsidR="0003560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Istakao</w:t>
      </w:r>
      <w:r w:rsidR="003C0974" w:rsidRPr="003C097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3C0974" w:rsidRPr="003C097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="003C0974" w:rsidRPr="003C097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3C0974" w:rsidRPr="003C097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prethodni</w:t>
      </w:r>
      <w:r w:rsidR="003C0974" w:rsidRPr="003C097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period</w:t>
      </w:r>
      <w:r w:rsidR="003C0974" w:rsidRPr="003C097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karakterisao</w:t>
      </w:r>
      <w:r w:rsidR="003C0974" w:rsidRPr="003C097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dijalog</w:t>
      </w:r>
      <w:r w:rsidR="003C0974" w:rsidRPr="003C097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="003C0974" w:rsidRPr="003C097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tri</w:t>
      </w:r>
      <w:r w:rsidR="003C0974" w:rsidRPr="003C097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grupe</w:t>
      </w:r>
      <w:r w:rsidR="003C0974" w:rsidRPr="003C097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pitanja</w:t>
      </w:r>
      <w:r w:rsidR="003C0974" w:rsidRPr="003C0974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naglašavajući</w:t>
      </w:r>
      <w:r w:rsidR="009E1A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="009E1A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se</w:t>
      </w:r>
      <w:r w:rsidR="009E1A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radi</w:t>
      </w:r>
      <w:r w:rsidR="009E1AC5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</w:t>
      </w:r>
      <w:r w:rsidR="003C0974" w:rsidRPr="003C097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suštinskim</w:t>
      </w:r>
      <w:r w:rsidR="003C0974" w:rsidRPr="003C097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pitanjima</w:t>
      </w:r>
      <w:r w:rsidR="003C0974" w:rsidRPr="003C0974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kao</w:t>
      </w:r>
      <w:r w:rsidR="003C0974" w:rsidRPr="003C097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što</w:t>
      </w:r>
      <w:r w:rsidR="003C0974" w:rsidRPr="003C097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su</w:t>
      </w:r>
      <w:r w:rsidR="003C0974" w:rsidRPr="003C097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Zajednica</w:t>
      </w:r>
      <w:r w:rsidR="003C0974" w:rsidRPr="003C097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srpskih</w:t>
      </w:r>
      <w:r w:rsidR="003C0974" w:rsidRPr="003C097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opština</w:t>
      </w:r>
      <w:r w:rsidR="003C0974" w:rsidRPr="003C097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3C0974" w:rsidRPr="003C097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katastar</w:t>
      </w:r>
      <w:r w:rsidR="003C0974" w:rsidRPr="003C0974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zatim</w:t>
      </w:r>
      <w:r w:rsidR="003C0974" w:rsidRPr="003C097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pitanja</w:t>
      </w:r>
      <w:r w:rsidR="003C0974" w:rsidRPr="003C097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implementacije</w:t>
      </w:r>
      <w:r w:rsidR="003C0974" w:rsidRPr="003C097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dogovorenog</w:t>
      </w:r>
      <w:r w:rsidR="003C0974" w:rsidRPr="003C0974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kao</w:t>
      </w:r>
      <w:r w:rsidR="003C0974" w:rsidRPr="003C097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što</w:t>
      </w:r>
      <w:r w:rsidR="003C0974" w:rsidRPr="003C097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su</w:t>
      </w:r>
      <w:r w:rsidR="003C0974" w:rsidRPr="003C097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telekomunikacije</w:t>
      </w:r>
      <w:r w:rsidR="003C0974" w:rsidRPr="003C0974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energetika</w:t>
      </w:r>
      <w:r w:rsidR="003C0974" w:rsidRPr="003C0974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most</w:t>
      </w:r>
      <w:r w:rsidR="003C0974" w:rsidRPr="003C0974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diplome</w:t>
      </w:r>
      <w:r w:rsidR="003C0974" w:rsidRPr="003C0974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policija</w:t>
      </w:r>
      <w:r w:rsidR="003C0974" w:rsidRPr="003C0974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pravosuđe</w:t>
      </w:r>
      <w:r w:rsidR="003C0974" w:rsidRPr="003C0974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zvanične</w:t>
      </w:r>
      <w:r w:rsidR="003C0974" w:rsidRPr="003C097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posete</w:t>
      </w:r>
      <w:r w:rsidR="003C0974" w:rsidRPr="003C0974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3C0974" w:rsidRPr="003C097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pitanja</w:t>
      </w:r>
      <w:r w:rsidR="003C0974" w:rsidRPr="003C097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gde</w:t>
      </w:r>
      <w:r w:rsidR="003C0974" w:rsidRPr="003C097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nije</w:t>
      </w:r>
      <w:r w:rsidR="003C0974" w:rsidRPr="003C097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postignut</w:t>
      </w:r>
      <w:r w:rsidR="003C0974" w:rsidRPr="003C097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nikakav</w:t>
      </w:r>
      <w:r w:rsidR="003C0974" w:rsidRPr="003C097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sporazum</w:t>
      </w:r>
      <w:r w:rsidR="003C0974" w:rsidRPr="003C097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zbog</w:t>
      </w:r>
      <w:r w:rsidR="003C0974" w:rsidRPr="003C097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neslaganja</w:t>
      </w:r>
      <w:r w:rsidR="003C0974" w:rsidRPr="003C097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Prištine</w:t>
      </w:r>
      <w:r w:rsidR="003C0974" w:rsidRPr="003C0974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kao</w:t>
      </w:r>
      <w:r w:rsidR="003C0974" w:rsidRPr="003C097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što</w:t>
      </w:r>
      <w:r w:rsidR="003C0974" w:rsidRPr="003C097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su</w:t>
      </w:r>
      <w:r w:rsidR="003C0974" w:rsidRPr="003C097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imovina</w:t>
      </w:r>
      <w:r w:rsidR="003C0974" w:rsidRPr="003C0974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status</w:t>
      </w:r>
      <w:r w:rsidR="003C0974" w:rsidRPr="003C097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imovine</w:t>
      </w:r>
      <w:r w:rsidR="003C0974" w:rsidRPr="003C097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Srpske</w:t>
      </w:r>
      <w:r w:rsidR="003C0974" w:rsidRPr="003C097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pravoslavne</w:t>
      </w:r>
      <w:r w:rsidR="003C0974" w:rsidRPr="003C097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crkve</w:t>
      </w:r>
      <w:r w:rsidR="003C0974" w:rsidRPr="003C097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3C0974" w:rsidRPr="003C097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poštovanje</w:t>
      </w:r>
      <w:r w:rsidR="003C0974" w:rsidRPr="003C097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ljudskih</w:t>
      </w:r>
      <w:r w:rsidR="003C0974" w:rsidRPr="003C097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prava</w:t>
      </w:r>
      <w:r w:rsidR="003C0974" w:rsidRPr="003C097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Srba</w:t>
      </w:r>
      <w:r w:rsidR="003C0974" w:rsidRPr="003C097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="003C0974" w:rsidRPr="003C097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KiM</w:t>
      </w:r>
      <w:r w:rsidR="003C0974" w:rsidRPr="003C0974">
        <w:rPr>
          <w:rFonts w:ascii="Times New Roman" w:hAnsi="Times New Roman" w:cs="Times New Roman"/>
          <w:sz w:val="24"/>
          <w:szCs w:val="24"/>
          <w:lang w:val="uz-Cyrl-UZ"/>
        </w:rPr>
        <w:t>.</w:t>
      </w:r>
    </w:p>
    <w:p w:rsidR="003C0974" w:rsidRPr="003C0974" w:rsidRDefault="00633940" w:rsidP="00E10CE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="00267FB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diskusiji</w:t>
      </w:r>
      <w:r w:rsidR="00267FB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su</w:t>
      </w:r>
      <w:r w:rsidR="00E10CE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učestvovali</w:t>
      </w:r>
      <w:r w:rsidR="00E10CE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sledeći</w:t>
      </w:r>
      <w:r w:rsidR="00267FB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narodni</w:t>
      </w:r>
      <w:r w:rsidR="00267FB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poslanici</w:t>
      </w:r>
      <w:r w:rsidR="00267FBC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članovi</w:t>
      </w:r>
      <w:r w:rsidR="00267FB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267FB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zamenici</w:t>
      </w:r>
      <w:r w:rsidR="00267FB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članova</w:t>
      </w:r>
      <w:r w:rsidR="00267FB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Odbora</w:t>
      </w:r>
      <w:r w:rsidR="00267FBC">
        <w:rPr>
          <w:rFonts w:ascii="Times New Roman" w:hAnsi="Times New Roman" w:cs="Times New Roman"/>
          <w:sz w:val="24"/>
          <w:szCs w:val="24"/>
          <w:lang w:val="uz-Cyrl-UZ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uz-Cyrl-UZ"/>
        </w:rPr>
        <w:t>mr</w:t>
      </w:r>
      <w:r w:rsidR="007971F7" w:rsidRPr="00E1005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Milovan</w:t>
      </w:r>
      <w:r w:rsidR="007971F7" w:rsidRPr="00E10059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Drecen</w:t>
      </w:r>
      <w:r w:rsidR="007971F7">
        <w:rPr>
          <w:rFonts w:ascii="Times New Roman" w:hAnsi="Times New Roman" w:cs="Times New Roman"/>
          <w:sz w:val="24"/>
          <w:szCs w:val="24"/>
          <w:lang w:val="uz-Cyrl-UZ"/>
        </w:rPr>
        <w:t>,</w:t>
      </w:r>
      <w:r w:rsidR="00267FB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Slaviša</w:t>
      </w:r>
      <w:r w:rsidR="00267FB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Ristić</w:t>
      </w:r>
      <w:r w:rsidR="00267FBC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Goran</w:t>
      </w:r>
      <w:r w:rsidR="00E10CE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Bogdanović</w:t>
      </w:r>
      <w:r w:rsidR="00E10CE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E10CE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Boško</w:t>
      </w:r>
      <w:r w:rsidR="00E10CE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Obradović</w:t>
      </w:r>
      <w:r w:rsidR="00E10CE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E10CE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narodni</w:t>
      </w:r>
      <w:r w:rsidR="00E10CE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poslanici</w:t>
      </w:r>
      <w:r w:rsidR="00E10CEE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koji</w:t>
      </w:r>
      <w:r w:rsidR="00E10CE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nisu</w:t>
      </w:r>
      <w:r w:rsidR="00E10CE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članovi</w:t>
      </w:r>
      <w:r w:rsidR="00E10CE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Odbora</w:t>
      </w:r>
      <w:r w:rsidR="00E10CEE">
        <w:rPr>
          <w:rFonts w:ascii="Times New Roman" w:hAnsi="Times New Roman" w:cs="Times New Roman"/>
          <w:sz w:val="24"/>
          <w:szCs w:val="24"/>
          <w:lang w:val="uz-Cyrl-UZ"/>
        </w:rPr>
        <w:t>:</w:t>
      </w:r>
      <w:r>
        <w:rPr>
          <w:rFonts w:ascii="Times New Roman" w:hAnsi="Times New Roman" w:cs="Times New Roman"/>
          <w:sz w:val="24"/>
          <w:szCs w:val="24"/>
          <w:lang w:val="uz-Cyrl-UZ"/>
        </w:rPr>
        <w:t>Đorđe</w:t>
      </w:r>
      <w:r w:rsidR="00267FB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Milićević</w:t>
      </w:r>
      <w:r w:rsidR="00267FB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267FB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Đorđe</w:t>
      </w:r>
      <w:r w:rsidR="00267FB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Vukadinović</w:t>
      </w:r>
      <w:r w:rsidR="00267FBC">
        <w:rPr>
          <w:rFonts w:ascii="Times New Roman" w:hAnsi="Times New Roman" w:cs="Times New Roman"/>
          <w:sz w:val="24"/>
          <w:szCs w:val="24"/>
          <w:lang w:val="uz-Cyrl-UZ"/>
        </w:rPr>
        <w:t>.</w:t>
      </w:r>
    </w:p>
    <w:p w:rsidR="00E65978" w:rsidRDefault="00633940" w:rsidP="0041703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Nakon</w:t>
      </w:r>
      <w:r w:rsidR="008D36E6" w:rsidRPr="008D36E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diskusije</w:t>
      </w:r>
      <w:r w:rsidR="00E10CE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</w:t>
      </w:r>
      <w:r w:rsidR="00E10CE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drugoj</w:t>
      </w:r>
      <w:r w:rsidR="00E10CE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tački</w:t>
      </w:r>
      <w:r w:rsidR="00E10CE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dnevnog</w:t>
      </w:r>
      <w:r w:rsidR="00E10CE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reda</w:t>
      </w:r>
      <w:r w:rsidR="008D36E6" w:rsidRPr="008D36E6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="008D36E6" w:rsidRPr="008D36E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predlog</w:t>
      </w:r>
      <w:r w:rsidR="008D36E6" w:rsidRPr="008D36E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predsednika</w:t>
      </w:r>
      <w:r w:rsidR="008D36E6" w:rsidRPr="008D36E6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Odbor</w:t>
      </w:r>
      <w:r w:rsidR="008D36E6" w:rsidRPr="008D36E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E10CE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većinom</w:t>
      </w:r>
      <w:r w:rsidR="007971F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od</w:t>
      </w:r>
      <w:r w:rsidR="007971F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osam</w:t>
      </w:r>
      <w:r w:rsidR="00E10CE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glasova</w:t>
      </w:r>
      <w:r w:rsidR="00E10CE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usvojio</w:t>
      </w:r>
      <w:r w:rsidR="008D36E6" w:rsidRPr="008D36E6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sledeće</w:t>
      </w:r>
      <w:r w:rsidR="00E10CEE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zaključke</w:t>
      </w:r>
      <w:r w:rsidR="008D36E6">
        <w:rPr>
          <w:rFonts w:ascii="Times New Roman" w:hAnsi="Times New Roman" w:cs="Times New Roman"/>
          <w:sz w:val="24"/>
          <w:szCs w:val="24"/>
          <w:lang w:val="uz-Cyrl-UZ"/>
        </w:rPr>
        <w:t>:</w:t>
      </w:r>
    </w:p>
    <w:p w:rsidR="008D36E6" w:rsidRPr="00E10CEE" w:rsidRDefault="00633940" w:rsidP="0041703C">
      <w:pPr>
        <w:pStyle w:val="NoSpacing"/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>Odbor</w:t>
      </w:r>
      <w:r w:rsidR="008D36E6" w:rsidRPr="00E10CE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za</w:t>
      </w:r>
      <w:r w:rsidR="008D36E6" w:rsidRPr="00E10CE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Kosovo</w:t>
      </w:r>
      <w:r w:rsidR="008D36E6" w:rsidRPr="00E10CE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i</w:t>
      </w:r>
      <w:r w:rsidR="008D36E6" w:rsidRPr="00E10CE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Metohiju</w:t>
      </w:r>
      <w:r w:rsidR="008D36E6" w:rsidRPr="00E10CE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Narodne</w:t>
      </w:r>
      <w:r w:rsidR="008D36E6" w:rsidRPr="00E10CE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skupštine</w:t>
      </w:r>
      <w:r w:rsidR="008D36E6" w:rsidRPr="00E10CE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Republike</w:t>
      </w:r>
      <w:r w:rsidR="008D36E6" w:rsidRPr="00E10CE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Srbije</w:t>
      </w:r>
      <w:r w:rsidR="008D36E6" w:rsidRPr="00E10CE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podržava</w:t>
      </w:r>
      <w:r w:rsidR="008D36E6" w:rsidRPr="00E10CE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Odluku</w:t>
      </w:r>
      <w:r w:rsidR="008D36E6" w:rsidRPr="00E10CE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Vlade</w:t>
      </w:r>
      <w:r w:rsidR="008D36E6" w:rsidRPr="00E10CE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Republike</w:t>
      </w:r>
      <w:r w:rsidR="008D36E6" w:rsidRPr="00E10CE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Srbije</w:t>
      </w:r>
      <w:r w:rsidR="008D36E6" w:rsidRPr="00E10CE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o</w:t>
      </w:r>
      <w:r w:rsidR="008D36E6" w:rsidRPr="00E10CE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poništavanju</w:t>
      </w:r>
      <w:r w:rsidR="008D36E6" w:rsidRPr="00E10CE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svih</w:t>
      </w:r>
      <w:r w:rsidR="008D36E6" w:rsidRPr="00E10CE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pravnih</w:t>
      </w:r>
      <w:r w:rsidR="008D36E6" w:rsidRPr="00E10CE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posledica</w:t>
      </w:r>
      <w:r w:rsidR="008D36E6" w:rsidRPr="00E10CE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akata</w:t>
      </w:r>
      <w:r w:rsidR="008D36E6" w:rsidRPr="00E10CE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i</w:t>
      </w:r>
      <w:r w:rsidR="008D36E6" w:rsidRPr="00E10CE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radnji</w:t>
      </w:r>
      <w:r w:rsidR="008D36E6" w:rsidRPr="00E10CE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privremenih</w:t>
      </w:r>
      <w:r w:rsidR="008D36E6" w:rsidRPr="00E10CE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institucija</w:t>
      </w:r>
      <w:r w:rsidR="008D36E6" w:rsidRPr="00E10CE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samouprave</w:t>
      </w:r>
      <w:r w:rsidR="008D36E6" w:rsidRPr="00E10CE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u</w:t>
      </w:r>
      <w:r w:rsidR="008D36E6" w:rsidRPr="00E10CE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Prištini</w:t>
      </w:r>
      <w:r w:rsidR="008D36E6" w:rsidRPr="00E10CE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koje</w:t>
      </w:r>
      <w:r w:rsidR="008D36E6" w:rsidRPr="00E10CE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se</w:t>
      </w:r>
      <w:r w:rsidR="008D36E6" w:rsidRPr="00E10CE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odnose</w:t>
      </w:r>
      <w:r w:rsidR="008D36E6" w:rsidRPr="00E10CE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na</w:t>
      </w:r>
      <w:r w:rsidR="008D36E6" w:rsidRPr="00E10CE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pravni</w:t>
      </w:r>
      <w:r w:rsidR="008D36E6" w:rsidRPr="00E10CE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i</w:t>
      </w:r>
      <w:r w:rsidR="008D36E6" w:rsidRPr="00E10CE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faktički</w:t>
      </w:r>
      <w:r w:rsidR="008D36E6" w:rsidRPr="00E10CE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položaj</w:t>
      </w:r>
      <w:r w:rsidR="008D36E6" w:rsidRPr="00E10CE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RMHK</w:t>
      </w:r>
      <w:r w:rsidR="008D36E6" w:rsidRPr="00E10CE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„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Trepča</w:t>
      </w:r>
      <w:r w:rsidR="008D36E6" w:rsidRPr="00E10CE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“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a</w:t>
      </w:r>
      <w:r w:rsidR="008D36E6" w:rsidRPr="00E10CEE">
        <w:rPr>
          <w:rFonts w:ascii="Times New Roman" w:eastAsia="Calibri" w:hAnsi="Times New Roman" w:cs="Times New Roman"/>
          <w:sz w:val="24"/>
          <w:szCs w:val="24"/>
          <w:lang w:val="sr-Cyrl-C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d</w:t>
      </w:r>
      <w:r w:rsidR="008D36E6" w:rsidRPr="00E10CEE">
        <w:rPr>
          <w:rFonts w:ascii="Times New Roman" w:eastAsia="Calibri" w:hAnsi="Times New Roman" w:cs="Times New Roman"/>
          <w:sz w:val="24"/>
          <w:szCs w:val="24"/>
          <w:lang w:val="sr-Cyrl-CS"/>
        </w:rPr>
        <w:t>.;</w:t>
      </w:r>
      <w:r w:rsidR="0041703C" w:rsidRPr="00E10CEE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</w:p>
    <w:p w:rsidR="008D36E6" w:rsidRPr="00E10CEE" w:rsidRDefault="00633940" w:rsidP="0041703C">
      <w:pPr>
        <w:pStyle w:val="NoSpacing"/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>Podržavamo</w:t>
      </w:r>
      <w:r w:rsidR="008D36E6" w:rsidRPr="00E10CE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stanovište</w:t>
      </w:r>
      <w:r w:rsidR="008D36E6" w:rsidRPr="00E10CE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da</w:t>
      </w:r>
      <w:r w:rsidR="008D36E6" w:rsidRPr="00E10CE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je</w:t>
      </w:r>
      <w:r w:rsidR="008D36E6" w:rsidRPr="00E10CE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neophodno</w:t>
      </w:r>
      <w:r w:rsidR="008D36E6" w:rsidRPr="00E10CE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da</w:t>
      </w:r>
      <w:r w:rsidR="008D36E6" w:rsidRPr="00E10CE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imovinska</w:t>
      </w:r>
      <w:r w:rsidR="008D36E6" w:rsidRPr="00E10CE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pitanja</w:t>
      </w:r>
      <w:r w:rsidR="008D36E6" w:rsidRPr="00E10CE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moraju</w:t>
      </w:r>
      <w:r w:rsidR="008D36E6" w:rsidRPr="00E10CE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da</w:t>
      </w:r>
      <w:r w:rsidR="008D36E6" w:rsidRPr="00E10CE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budu</w:t>
      </w:r>
      <w:r w:rsidR="008D36E6" w:rsidRPr="00E10CE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važan</w:t>
      </w:r>
      <w:r w:rsidR="008D36E6" w:rsidRPr="00E10CE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segment</w:t>
      </w:r>
      <w:r w:rsidR="008D36E6" w:rsidRPr="00E10CE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dijaloga</w:t>
      </w:r>
      <w:r w:rsidR="008D36E6" w:rsidRPr="00E10CE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Beograda</w:t>
      </w:r>
      <w:r w:rsidR="008D36E6" w:rsidRPr="00E10CE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i</w:t>
      </w:r>
      <w:r w:rsidR="008D36E6" w:rsidRPr="00E10CE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Prištine</w:t>
      </w:r>
      <w:r w:rsidR="008D36E6" w:rsidRPr="00E10CE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koji</w:t>
      </w:r>
      <w:r w:rsidR="008D36E6" w:rsidRPr="00E10CE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se</w:t>
      </w:r>
      <w:r w:rsidR="008D36E6" w:rsidRPr="00E10CE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odvija</w:t>
      </w:r>
      <w:r w:rsidR="008D36E6" w:rsidRPr="00E10CE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uz</w:t>
      </w:r>
      <w:r w:rsidR="008D36E6" w:rsidRPr="00E10CE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posredovanje</w:t>
      </w:r>
      <w:r w:rsidR="008D36E6" w:rsidRPr="00E10CE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Evropske</w:t>
      </w:r>
      <w:r w:rsidR="008D36E6" w:rsidRPr="00E10CE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unije</w:t>
      </w:r>
      <w:r w:rsidR="008D36E6" w:rsidRPr="00E10CE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i</w:t>
      </w:r>
      <w:r w:rsidR="008D36E6" w:rsidRPr="00E10CE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ohrabrujemo</w:t>
      </w:r>
      <w:r w:rsidR="008D36E6" w:rsidRPr="00E10CE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Vladu</w:t>
      </w:r>
      <w:r w:rsidR="008D36E6" w:rsidRPr="00E10CE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Srbije</w:t>
      </w:r>
      <w:r w:rsidR="008D36E6" w:rsidRPr="00E10CE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i</w:t>
      </w:r>
      <w:r w:rsidR="008D36E6" w:rsidRPr="00E10CE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naš</w:t>
      </w:r>
      <w:r w:rsidR="008D36E6" w:rsidRPr="00E10CE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pregovarački</w:t>
      </w:r>
      <w:r w:rsidR="008D36E6" w:rsidRPr="00E10CE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tim</w:t>
      </w:r>
      <w:r w:rsidR="008D36E6" w:rsidRPr="00E10CE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da</w:t>
      </w:r>
      <w:r w:rsidR="008D36E6" w:rsidRPr="00E10CE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nastave</w:t>
      </w:r>
      <w:r w:rsidR="008D36E6" w:rsidRPr="00E10CE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da</w:t>
      </w:r>
      <w:r w:rsidR="008D36E6" w:rsidRPr="00E10CE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u</w:t>
      </w:r>
      <w:r w:rsidR="008D36E6" w:rsidRPr="00E10CE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briselskom</w:t>
      </w:r>
      <w:r w:rsidR="008D36E6" w:rsidRPr="00E10CE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dijalogu</w:t>
      </w:r>
      <w:r w:rsidR="008D36E6" w:rsidRPr="00E10CE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instistiraju</w:t>
      </w:r>
      <w:r w:rsidR="008D36E6" w:rsidRPr="00E10CE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na</w:t>
      </w:r>
      <w:r w:rsidR="008D36E6" w:rsidRPr="00E10CE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rešenjima</w:t>
      </w:r>
      <w:r w:rsidR="008D36E6" w:rsidRPr="00E10CE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koja</w:t>
      </w:r>
      <w:r w:rsidR="008D36E6" w:rsidRPr="00E10CE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neće</w:t>
      </w:r>
      <w:r w:rsidR="008D36E6" w:rsidRPr="00E10CE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omogućiti</w:t>
      </w:r>
      <w:r w:rsidR="008D36E6" w:rsidRPr="00E10CE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stvaranje</w:t>
      </w:r>
      <w:r w:rsidR="008D36E6" w:rsidRPr="00E10CE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presedana</w:t>
      </w:r>
      <w:r w:rsidR="008D36E6" w:rsidRPr="00E10CE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za</w:t>
      </w:r>
      <w:r w:rsidR="008D36E6" w:rsidRPr="00E10CE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otimanje</w:t>
      </w:r>
      <w:r w:rsidR="008D36E6" w:rsidRPr="00E10CE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državne</w:t>
      </w:r>
      <w:r w:rsidR="008D36E6" w:rsidRPr="00E10CE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privatne</w:t>
      </w:r>
      <w:r w:rsidR="008D36E6" w:rsidRPr="00E10CE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i</w:t>
      </w:r>
      <w:r w:rsidR="008D36E6" w:rsidRPr="00E10CE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imovine</w:t>
      </w:r>
      <w:r w:rsidR="008D36E6" w:rsidRPr="00E10CE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privrednih</w:t>
      </w:r>
      <w:r w:rsidR="008D36E6" w:rsidRPr="00E10CE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subjekata</w:t>
      </w:r>
      <w:r w:rsidR="008D36E6" w:rsidRPr="00E10CE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na</w:t>
      </w:r>
      <w:r w:rsidR="008D36E6" w:rsidRPr="00E10CE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Kosovu</w:t>
      </w:r>
      <w:r w:rsidR="008D36E6" w:rsidRPr="00E10CE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i</w:t>
      </w:r>
      <w:r w:rsidR="008D36E6" w:rsidRPr="00E10CE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Metohiji</w:t>
      </w:r>
      <w:r w:rsidR="008D36E6" w:rsidRPr="00E10CE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Odbor</w:t>
      </w:r>
      <w:r w:rsidR="008D36E6" w:rsidRPr="00E10CE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za</w:t>
      </w:r>
      <w:r w:rsidR="008D36E6" w:rsidRPr="00E10CE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Kosovo</w:t>
      </w:r>
      <w:r w:rsidR="008D36E6" w:rsidRPr="00E10CE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i</w:t>
      </w:r>
      <w:r w:rsidR="008D36E6" w:rsidRPr="00E10CE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Metohiju</w:t>
      </w:r>
      <w:r w:rsidR="008D36E6" w:rsidRPr="00E10CE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deli</w:t>
      </w:r>
      <w:r w:rsidR="008D36E6" w:rsidRPr="00E10CE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mišljenje</w:t>
      </w:r>
      <w:r w:rsidR="008D36E6" w:rsidRPr="00E10CE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Vlade</w:t>
      </w:r>
      <w:r w:rsidR="008D36E6" w:rsidRPr="00E10CE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Republike</w:t>
      </w:r>
      <w:r w:rsidR="008D36E6" w:rsidRPr="00E10CE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Srbije</w:t>
      </w:r>
      <w:r w:rsidR="008D36E6" w:rsidRPr="00E10CE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da</w:t>
      </w:r>
      <w:r w:rsidR="008D36E6" w:rsidRPr="00E10CE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imovina</w:t>
      </w:r>
      <w:r w:rsidR="008D36E6" w:rsidRPr="00E10CE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mora</w:t>
      </w:r>
      <w:r w:rsidR="008D36E6" w:rsidRPr="00E10CE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da</w:t>
      </w:r>
      <w:r w:rsidR="008D36E6" w:rsidRPr="00E10CE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bude</w:t>
      </w:r>
      <w:r w:rsidR="008D36E6" w:rsidRPr="00E10CE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posebna</w:t>
      </w:r>
      <w:r w:rsidR="008D36E6" w:rsidRPr="00E10CE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tema</w:t>
      </w:r>
      <w:r w:rsidR="008D36E6" w:rsidRPr="00E10CE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dijaloga</w:t>
      </w:r>
      <w:r w:rsidR="008D36E6" w:rsidRPr="00E10CE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Beograda</w:t>
      </w:r>
      <w:r w:rsidR="008D36E6" w:rsidRPr="00E10CE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i</w:t>
      </w:r>
      <w:r w:rsidR="008D36E6" w:rsidRPr="00E10CE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Prištine</w:t>
      </w:r>
      <w:r w:rsidR="008D36E6" w:rsidRPr="00E10CE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u</w:t>
      </w:r>
      <w:r w:rsidR="008D36E6" w:rsidRPr="00E10CE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Briselu</w:t>
      </w:r>
      <w:r w:rsidR="008D36E6" w:rsidRPr="00E10CEE">
        <w:rPr>
          <w:rFonts w:ascii="Times New Roman" w:eastAsia="Calibri" w:hAnsi="Times New Roman" w:cs="Times New Roman"/>
          <w:sz w:val="24"/>
          <w:szCs w:val="24"/>
          <w:lang w:val="sr-Cyrl-CS"/>
        </w:rPr>
        <w:t>;</w:t>
      </w:r>
    </w:p>
    <w:p w:rsidR="008D36E6" w:rsidRDefault="00633940" w:rsidP="0041703C">
      <w:pPr>
        <w:pStyle w:val="NoSpacing"/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>Podržavamo</w:t>
      </w:r>
      <w:r w:rsidR="008D36E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naš</w:t>
      </w:r>
      <w:r w:rsidR="008D36E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pregovarački</w:t>
      </w:r>
      <w:r w:rsidR="008D36E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tim</w:t>
      </w:r>
      <w:r w:rsidR="008D36E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da</w:t>
      </w:r>
      <w:r w:rsidR="008D36E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u</w:t>
      </w:r>
      <w:r w:rsidR="008D36E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okviru</w:t>
      </w:r>
      <w:r w:rsidR="008D36E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dijaloga</w:t>
      </w:r>
      <w:r w:rsidR="008D36E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o</w:t>
      </w:r>
      <w:r w:rsidR="008D36E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telekomunikacijama</w:t>
      </w:r>
      <w:r w:rsidR="008D36E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ustraje</w:t>
      </w:r>
      <w:r w:rsidR="008D36E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i</w:t>
      </w:r>
      <w:r w:rsidR="008D36E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zaštiti</w:t>
      </w:r>
      <w:r w:rsidR="008D36E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interese</w:t>
      </w:r>
      <w:r w:rsidR="008D36E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Telekoma</w:t>
      </w:r>
      <w:r w:rsidR="008D36E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Srbija</w:t>
      </w:r>
      <w:r w:rsidR="008D36E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i</w:t>
      </w:r>
      <w:r w:rsidR="008D36E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srpskog</w:t>
      </w:r>
      <w:r w:rsidR="008D36E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naroda</w:t>
      </w:r>
      <w:r w:rsidR="008D36E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na</w:t>
      </w:r>
      <w:r w:rsidR="008D36E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Kosovu</w:t>
      </w:r>
      <w:r w:rsidR="008D36E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i</w:t>
      </w:r>
      <w:r w:rsidR="008D36E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Metohiji</w:t>
      </w:r>
      <w:r w:rsidR="008D36E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; </w:t>
      </w:r>
    </w:p>
    <w:p w:rsidR="008D36E6" w:rsidRDefault="008D36E6" w:rsidP="0041703C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8D36E6" w:rsidRPr="00E10CEE" w:rsidRDefault="00633940" w:rsidP="0041703C">
      <w:pPr>
        <w:pStyle w:val="NoSpacing"/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>Smatramo</w:t>
      </w:r>
      <w:r w:rsidR="008D36E6" w:rsidRPr="00E10CE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da</w:t>
      </w:r>
      <w:r w:rsidR="008D36E6" w:rsidRPr="00E10CE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je</w:t>
      </w:r>
      <w:r w:rsidR="008D36E6" w:rsidRPr="00E10CE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od</w:t>
      </w:r>
      <w:r w:rsidR="008D36E6" w:rsidRPr="00E10CE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presudnog</w:t>
      </w:r>
      <w:r w:rsidR="008D36E6" w:rsidRPr="00E10CE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značaja</w:t>
      </w:r>
      <w:r w:rsidR="008D36E6" w:rsidRPr="00E10CE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za</w:t>
      </w:r>
      <w:r w:rsidR="008D36E6" w:rsidRPr="00E10CE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održivi</w:t>
      </w:r>
      <w:r w:rsidR="008D36E6" w:rsidRPr="00E10CE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opstanak</w:t>
      </w:r>
      <w:r w:rsidR="008D36E6" w:rsidRPr="00E10CE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srpskog</w:t>
      </w:r>
      <w:r w:rsidR="008D36E6" w:rsidRPr="00E10CE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naroda</w:t>
      </w:r>
      <w:r w:rsidR="008D36E6" w:rsidRPr="00E10CE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na</w:t>
      </w:r>
      <w:r w:rsidR="008D36E6" w:rsidRPr="00E10CE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Kosovu</w:t>
      </w:r>
      <w:r w:rsidR="008D36E6" w:rsidRPr="00E10CE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i</w:t>
      </w:r>
      <w:r w:rsidR="008D36E6" w:rsidRPr="00E10CE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Metohiji</w:t>
      </w:r>
      <w:r w:rsidR="008D36E6" w:rsidRPr="00E10CE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da</w:t>
      </w:r>
      <w:r w:rsidR="008D36E6" w:rsidRPr="00E10CE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se</w:t>
      </w:r>
      <w:r w:rsidR="008D36E6" w:rsidRPr="00E10CE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u</w:t>
      </w:r>
      <w:r w:rsidR="008D36E6" w:rsidRPr="00E10CE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najkraćem</w:t>
      </w:r>
      <w:r w:rsidR="008D36E6" w:rsidRPr="00E10CE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mogućem</w:t>
      </w:r>
      <w:r w:rsidR="008D36E6" w:rsidRPr="00E10CE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roku</w:t>
      </w:r>
      <w:r w:rsidR="008D36E6" w:rsidRPr="00E10CE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formira</w:t>
      </w:r>
      <w:r w:rsidR="008D36E6" w:rsidRPr="00E10CE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Zajednica</w:t>
      </w:r>
      <w:r w:rsidR="008D36E6" w:rsidRPr="00E10CE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srpskih</w:t>
      </w:r>
      <w:r w:rsidR="008D36E6" w:rsidRPr="00E10CE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opština</w:t>
      </w:r>
      <w:r w:rsidR="008D36E6" w:rsidRPr="00E10CEE">
        <w:rPr>
          <w:rFonts w:ascii="Times New Roman" w:eastAsia="Calibri" w:hAnsi="Times New Roman" w:cs="Times New Roman"/>
          <w:sz w:val="24"/>
          <w:szCs w:val="24"/>
          <w:lang w:val="sr-Cyrl-CS"/>
        </w:rPr>
        <w:t>;</w:t>
      </w:r>
    </w:p>
    <w:p w:rsidR="00E10CEE" w:rsidRPr="007971F7" w:rsidRDefault="00633940" w:rsidP="0041703C">
      <w:pPr>
        <w:pStyle w:val="NoSpacing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>Odbor</w:t>
      </w:r>
      <w:r w:rsidR="008D36E6" w:rsidRPr="00E10CE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za</w:t>
      </w:r>
      <w:r w:rsidR="008D36E6" w:rsidRPr="00E10CE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Kosovo</w:t>
      </w:r>
      <w:r w:rsidR="008D36E6" w:rsidRPr="00E10CE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i</w:t>
      </w:r>
      <w:r w:rsidR="008D36E6" w:rsidRPr="00E10CE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Metohiju</w:t>
      </w:r>
      <w:r w:rsidR="008D36E6" w:rsidRPr="00E10CE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podržava</w:t>
      </w:r>
      <w:r w:rsidR="008D36E6" w:rsidRPr="00E10CE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stav</w:t>
      </w:r>
      <w:r w:rsidR="008D36E6" w:rsidRPr="00E10CE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Vlade</w:t>
      </w:r>
      <w:r w:rsidR="008D36E6" w:rsidRPr="00E10CE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Srbije</w:t>
      </w:r>
      <w:r w:rsidR="008D36E6" w:rsidRPr="00E10CE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da</w:t>
      </w:r>
      <w:r w:rsidR="008D36E6" w:rsidRPr="00E10CE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se</w:t>
      </w:r>
      <w:r w:rsidR="008D36E6" w:rsidRPr="00E10CE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sporna</w:t>
      </w:r>
      <w:r w:rsidR="008D36E6" w:rsidRPr="00E10CE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pitanja</w:t>
      </w:r>
      <w:r w:rsidR="008D36E6" w:rsidRPr="00E10CE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u</w:t>
      </w:r>
      <w:r w:rsidR="008D36E6" w:rsidRPr="00E10CE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vezi</w:t>
      </w:r>
      <w:r w:rsidR="008D36E6" w:rsidRPr="00E10CE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sa</w:t>
      </w:r>
      <w:r w:rsidR="008D36E6" w:rsidRPr="00E10CE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situacijom</w:t>
      </w:r>
      <w:r w:rsidR="008D36E6" w:rsidRPr="00E10CE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u</w:t>
      </w:r>
      <w:r w:rsidR="008D36E6" w:rsidRPr="00E10CE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Autonomnoj</w:t>
      </w:r>
      <w:r w:rsidR="008D36E6" w:rsidRPr="00E10CE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pokrajini</w:t>
      </w:r>
      <w:r w:rsidR="008D36E6" w:rsidRPr="00E10CE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Kosovo</w:t>
      </w:r>
      <w:r w:rsidR="008D36E6" w:rsidRPr="00E10CE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Metohija</w:t>
      </w:r>
      <w:r w:rsidR="008D36E6" w:rsidRPr="00E10CE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moraju</w:t>
      </w:r>
      <w:r w:rsidR="008D36E6" w:rsidRPr="00E10CE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nastaviti</w:t>
      </w:r>
      <w:r w:rsidR="008D36E6" w:rsidRPr="00E10CE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rešavati</w:t>
      </w:r>
      <w:r w:rsidR="008D36E6" w:rsidRPr="00E10CE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dijalogom</w:t>
      </w:r>
      <w:r w:rsidR="008D36E6" w:rsidRPr="00E10CE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u</w:t>
      </w:r>
      <w:r w:rsidR="008D36E6" w:rsidRPr="00E10CE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statusno</w:t>
      </w:r>
      <w:r w:rsidR="008D36E6" w:rsidRPr="00E10CE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neutralnom</w:t>
      </w:r>
      <w:r w:rsidR="008D36E6" w:rsidRPr="00E10CE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okviru</w:t>
      </w:r>
      <w:r w:rsidR="008D36E6" w:rsidRPr="00E10CE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a</w:t>
      </w:r>
      <w:r w:rsidR="008D36E6" w:rsidRPr="00E10CE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u</w:t>
      </w:r>
      <w:r w:rsidR="008D36E6" w:rsidRPr="00E10CE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interesu</w:t>
      </w:r>
      <w:r w:rsidR="008D36E6" w:rsidRPr="00E10CE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regionalne</w:t>
      </w:r>
      <w:r w:rsidR="008D36E6" w:rsidRPr="00E10CE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stabilnosti</w:t>
      </w:r>
      <w:r w:rsidR="008D36E6" w:rsidRPr="00E10CE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stvaranja</w:t>
      </w:r>
      <w:r w:rsidR="008D36E6" w:rsidRPr="00E10CE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lastRenderedPageBreak/>
        <w:t>uslova</w:t>
      </w:r>
      <w:r w:rsidR="008D36E6" w:rsidRPr="00E10CE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za</w:t>
      </w:r>
      <w:r w:rsidR="008D36E6" w:rsidRPr="00E10CE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ekonomski</w:t>
      </w:r>
      <w:r w:rsidR="008D36E6" w:rsidRPr="00E10CE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prosperitet</w:t>
      </w:r>
      <w:r w:rsidR="008D36E6" w:rsidRPr="00E10CE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i</w:t>
      </w:r>
      <w:r w:rsidR="008D36E6" w:rsidRPr="00E10CE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napretka</w:t>
      </w:r>
      <w:r w:rsidR="008D36E6" w:rsidRPr="00E10CE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u</w:t>
      </w:r>
      <w:r w:rsidR="008D36E6" w:rsidRPr="00E10CE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procesu</w:t>
      </w:r>
      <w:r w:rsidR="008D36E6" w:rsidRPr="00E10CE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pristupnih</w:t>
      </w:r>
      <w:r w:rsidR="008D36E6" w:rsidRPr="00E10CE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pregovora</w:t>
      </w:r>
      <w:r w:rsidR="008D36E6" w:rsidRPr="00E10CE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sa</w:t>
      </w:r>
      <w:r w:rsidR="008D36E6" w:rsidRPr="00E10CE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Evropskom</w:t>
      </w:r>
      <w:r w:rsidR="008D36E6" w:rsidRPr="00E10CE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unijom</w:t>
      </w:r>
      <w:r w:rsidR="008D36E6" w:rsidRPr="00E10CEE">
        <w:rPr>
          <w:rFonts w:ascii="Times New Roman" w:eastAsia="Calibri" w:hAnsi="Times New Roman" w:cs="Times New Roman"/>
          <w:sz w:val="24"/>
          <w:szCs w:val="24"/>
          <w:lang w:val="sr-Cyrl-CS"/>
        </w:rPr>
        <w:t>.</w:t>
      </w:r>
    </w:p>
    <w:p w:rsidR="007971F7" w:rsidRPr="00E10CEE" w:rsidRDefault="007971F7" w:rsidP="007971F7">
      <w:pPr>
        <w:pStyle w:val="NoSpacing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971F7" w:rsidRDefault="00633940" w:rsidP="00394004">
      <w:pPr>
        <w:spacing w:after="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Predsedavajući</w:t>
      </w:r>
      <w:r w:rsidR="00E10CE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je</w:t>
      </w:r>
      <w:r w:rsidR="00E10CE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prelazeći</w:t>
      </w:r>
      <w:r w:rsidR="00E10CE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na</w:t>
      </w:r>
      <w:r w:rsidR="00E10CE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treću</w:t>
      </w:r>
      <w:r w:rsidR="00C604F0" w:rsidRPr="00FA26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tačku</w:t>
      </w:r>
      <w:r w:rsidR="00C604F0" w:rsidRPr="00FA26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dnevnog</w:t>
      </w:r>
      <w:r w:rsidR="00C604F0" w:rsidRPr="00FA26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reda</w:t>
      </w:r>
      <w:r w:rsidR="00E10CE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pod</w:t>
      </w:r>
      <w:r>
        <w:rPr>
          <w:rFonts w:ascii="Times New Roman" w:hAnsi="Times New Roman" w:cs="Times New Roman"/>
          <w:lang w:val="ru-RU"/>
        </w:rPr>
        <w:t>setio</w:t>
      </w:r>
      <w:r w:rsidR="00B60A58" w:rsidRPr="00E10CEE">
        <w:rPr>
          <w:rFonts w:ascii="Times New Roman" w:hAnsi="Times New Roman" w:cs="Times New Roman"/>
          <w:lang w:val="ru-RU"/>
        </w:rPr>
        <w:t xml:space="preserve">  </w:t>
      </w:r>
      <w:r>
        <w:rPr>
          <w:rFonts w:ascii="Times New Roman" w:hAnsi="Times New Roman" w:cs="Times New Roman"/>
          <w:lang w:val="ru-RU"/>
        </w:rPr>
        <w:t>prisutne</w:t>
      </w:r>
      <w:r w:rsidR="00C44253" w:rsidRPr="00E10CEE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da</w:t>
      </w:r>
      <w:r w:rsidR="00C44253" w:rsidRPr="00E10CEE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je</w:t>
      </w:r>
      <w:r w:rsidR="00C44253" w:rsidRPr="00E10CEE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u</w:t>
      </w:r>
      <w:r w:rsidR="00C44253" w:rsidRPr="00E10CEE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prethodnom</w:t>
      </w:r>
      <w:r w:rsidR="00C44253" w:rsidRPr="00E10CEE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sazivu</w:t>
      </w:r>
      <w:r w:rsidR="00B60A58" w:rsidRPr="00E10CEE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Narodne</w:t>
      </w:r>
      <w:r w:rsidR="001618C4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skupštine</w:t>
      </w:r>
      <w:r w:rsidR="001618C4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obrazovana</w:t>
      </w:r>
      <w:r w:rsidR="00B60A58" w:rsidRPr="00E10CEE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Radna</w:t>
      </w:r>
      <w:r w:rsidR="00B60A58" w:rsidRPr="00E10CEE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grupa</w:t>
      </w:r>
      <w:r w:rsidR="00B60A58" w:rsidRPr="00E10CEE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za</w:t>
      </w:r>
      <w:r w:rsidR="00B60A58" w:rsidRPr="00E10CEE">
        <w:rPr>
          <w:rFonts w:ascii="Times New Roman" w:hAnsi="Times New Roman" w:cs="Times New Roman"/>
          <w:lang w:val="ru-RU"/>
        </w:rPr>
        <w:t xml:space="preserve"> </w:t>
      </w:r>
      <w:r w:rsidR="00B60A58" w:rsidRPr="00E10CEE">
        <w:rPr>
          <w:rFonts w:ascii="Times New Roman" w:hAnsi="Times New Roman" w:cs="Times New Roman"/>
          <w:lang w:val="uz-Cyrl-UZ"/>
        </w:rPr>
        <w:t xml:space="preserve"> </w:t>
      </w:r>
      <w:r>
        <w:rPr>
          <w:rFonts w:ascii="Times New Roman" w:hAnsi="Times New Roman" w:cs="Times New Roman"/>
          <w:lang w:val="uz-Cyrl-UZ"/>
        </w:rPr>
        <w:t>prikupljanje</w:t>
      </w:r>
      <w:r w:rsidR="00B60A58" w:rsidRPr="00E10CEE">
        <w:rPr>
          <w:rFonts w:ascii="Times New Roman" w:hAnsi="Times New Roman" w:cs="Times New Roman"/>
          <w:lang w:val="uz-Cyrl-UZ"/>
        </w:rPr>
        <w:t xml:space="preserve"> </w:t>
      </w:r>
      <w:r>
        <w:rPr>
          <w:rFonts w:ascii="Times New Roman" w:hAnsi="Times New Roman" w:cs="Times New Roman"/>
          <w:lang w:val="uz-Cyrl-UZ"/>
        </w:rPr>
        <w:t>činjenica</w:t>
      </w:r>
      <w:r w:rsidR="00B60A58" w:rsidRPr="00E10CEE">
        <w:rPr>
          <w:rFonts w:ascii="Times New Roman" w:hAnsi="Times New Roman" w:cs="Times New Roman"/>
          <w:lang w:val="uz-Cyrl-UZ"/>
        </w:rPr>
        <w:t xml:space="preserve"> </w:t>
      </w:r>
      <w:r>
        <w:rPr>
          <w:rFonts w:ascii="Times New Roman" w:hAnsi="Times New Roman" w:cs="Times New Roman"/>
          <w:lang w:val="uz-Cyrl-UZ"/>
        </w:rPr>
        <w:t>i</w:t>
      </w:r>
      <w:r w:rsidR="00B60A58" w:rsidRPr="00E10CEE">
        <w:rPr>
          <w:rFonts w:ascii="Times New Roman" w:hAnsi="Times New Roman" w:cs="Times New Roman"/>
          <w:lang w:val="uz-Cyrl-UZ"/>
        </w:rPr>
        <w:t xml:space="preserve"> </w:t>
      </w:r>
      <w:r>
        <w:rPr>
          <w:rFonts w:ascii="Times New Roman" w:hAnsi="Times New Roman" w:cs="Times New Roman"/>
          <w:lang w:val="uz-Cyrl-UZ"/>
        </w:rPr>
        <w:t>dokaza</w:t>
      </w:r>
      <w:r w:rsidR="00B60A58" w:rsidRPr="00E10CEE">
        <w:rPr>
          <w:rFonts w:ascii="Times New Roman" w:hAnsi="Times New Roman" w:cs="Times New Roman"/>
          <w:lang w:val="uz-Cyrl-UZ"/>
        </w:rPr>
        <w:t xml:space="preserve"> </w:t>
      </w:r>
      <w:r>
        <w:rPr>
          <w:rFonts w:ascii="Times New Roman" w:hAnsi="Times New Roman" w:cs="Times New Roman"/>
          <w:lang w:val="uz-Cyrl-UZ"/>
        </w:rPr>
        <w:t>u</w:t>
      </w:r>
      <w:r w:rsidR="00B60A58" w:rsidRPr="00E10CEE">
        <w:rPr>
          <w:rFonts w:ascii="Times New Roman" w:hAnsi="Times New Roman" w:cs="Times New Roman"/>
          <w:lang w:val="uz-Cyrl-UZ"/>
        </w:rPr>
        <w:t xml:space="preserve"> </w:t>
      </w:r>
      <w:r>
        <w:rPr>
          <w:rFonts w:ascii="Times New Roman" w:hAnsi="Times New Roman" w:cs="Times New Roman"/>
          <w:lang w:val="uz-Cyrl-UZ"/>
        </w:rPr>
        <w:t>rasvetljavanju</w:t>
      </w:r>
      <w:r w:rsidR="00B60A58" w:rsidRPr="00E10CEE">
        <w:rPr>
          <w:rFonts w:ascii="Times New Roman" w:hAnsi="Times New Roman" w:cs="Times New Roman"/>
          <w:lang w:val="uz-Cyrl-UZ"/>
        </w:rPr>
        <w:t xml:space="preserve"> </w:t>
      </w:r>
      <w:r>
        <w:rPr>
          <w:rFonts w:ascii="Times New Roman" w:hAnsi="Times New Roman" w:cs="Times New Roman"/>
          <w:lang w:val="uz-Cyrl-UZ"/>
        </w:rPr>
        <w:t>zločina</w:t>
      </w:r>
      <w:r w:rsidR="00B60A58" w:rsidRPr="00E10CEE">
        <w:rPr>
          <w:rFonts w:ascii="Times New Roman" w:hAnsi="Times New Roman" w:cs="Times New Roman"/>
          <w:lang w:val="uz-Cyrl-UZ"/>
        </w:rPr>
        <w:t xml:space="preserve"> </w:t>
      </w:r>
      <w:r>
        <w:rPr>
          <w:rFonts w:ascii="Times New Roman" w:hAnsi="Times New Roman" w:cs="Times New Roman"/>
          <w:lang w:val="uz-Cyrl-UZ"/>
        </w:rPr>
        <w:t>nad</w:t>
      </w:r>
      <w:r w:rsidR="00B60A58" w:rsidRPr="00E10CEE">
        <w:rPr>
          <w:rFonts w:ascii="Times New Roman" w:hAnsi="Times New Roman" w:cs="Times New Roman"/>
          <w:lang w:val="uz-Cyrl-UZ"/>
        </w:rPr>
        <w:t xml:space="preserve"> </w:t>
      </w:r>
      <w:r>
        <w:rPr>
          <w:rFonts w:ascii="Times New Roman" w:hAnsi="Times New Roman" w:cs="Times New Roman"/>
          <w:lang w:val="uz-Cyrl-UZ"/>
        </w:rPr>
        <w:t>pripadnicima</w:t>
      </w:r>
      <w:r w:rsidR="00B60A58" w:rsidRPr="00E10CEE">
        <w:rPr>
          <w:rFonts w:ascii="Times New Roman" w:hAnsi="Times New Roman" w:cs="Times New Roman"/>
          <w:lang w:val="uz-Cyrl-UZ"/>
        </w:rPr>
        <w:t xml:space="preserve"> </w:t>
      </w:r>
      <w:r>
        <w:rPr>
          <w:rFonts w:ascii="Times New Roman" w:hAnsi="Times New Roman" w:cs="Times New Roman"/>
          <w:lang w:val="uz-Cyrl-UZ"/>
        </w:rPr>
        <w:t>Srpskog</w:t>
      </w:r>
      <w:r w:rsidR="00B60A58" w:rsidRPr="00E10CEE">
        <w:rPr>
          <w:rFonts w:ascii="Times New Roman" w:hAnsi="Times New Roman" w:cs="Times New Roman"/>
          <w:lang w:val="uz-Cyrl-UZ"/>
        </w:rPr>
        <w:t xml:space="preserve"> </w:t>
      </w:r>
      <w:r>
        <w:rPr>
          <w:rFonts w:ascii="Times New Roman" w:hAnsi="Times New Roman" w:cs="Times New Roman"/>
          <w:lang w:val="uz-Cyrl-UZ"/>
        </w:rPr>
        <w:t>naroda</w:t>
      </w:r>
      <w:r w:rsidR="00B60A58" w:rsidRPr="00E10CEE">
        <w:rPr>
          <w:rFonts w:ascii="Times New Roman" w:hAnsi="Times New Roman" w:cs="Times New Roman"/>
          <w:lang w:val="uz-Cyrl-UZ"/>
        </w:rPr>
        <w:t xml:space="preserve"> </w:t>
      </w:r>
      <w:r>
        <w:rPr>
          <w:rFonts w:ascii="Times New Roman" w:hAnsi="Times New Roman" w:cs="Times New Roman"/>
          <w:lang w:val="uz-Cyrl-UZ"/>
        </w:rPr>
        <w:t>i</w:t>
      </w:r>
      <w:r w:rsidR="00B60A58" w:rsidRPr="00E10CEE">
        <w:rPr>
          <w:rFonts w:ascii="Times New Roman" w:hAnsi="Times New Roman" w:cs="Times New Roman"/>
          <w:lang w:val="uz-Cyrl-UZ"/>
        </w:rPr>
        <w:t xml:space="preserve"> </w:t>
      </w:r>
      <w:r>
        <w:rPr>
          <w:rFonts w:ascii="Times New Roman" w:hAnsi="Times New Roman" w:cs="Times New Roman"/>
          <w:lang w:val="uz-Cyrl-UZ"/>
        </w:rPr>
        <w:t>ostalih</w:t>
      </w:r>
      <w:r w:rsidR="00B60A58" w:rsidRPr="00E10CEE">
        <w:rPr>
          <w:rFonts w:ascii="Times New Roman" w:hAnsi="Times New Roman" w:cs="Times New Roman"/>
          <w:lang w:val="uz-Cyrl-UZ"/>
        </w:rPr>
        <w:t xml:space="preserve"> </w:t>
      </w:r>
      <w:r>
        <w:rPr>
          <w:rFonts w:ascii="Times New Roman" w:hAnsi="Times New Roman" w:cs="Times New Roman"/>
          <w:lang w:val="uz-Cyrl-UZ"/>
        </w:rPr>
        <w:t>nacionalnih</w:t>
      </w:r>
      <w:r w:rsidR="00B60A58" w:rsidRPr="00E10CEE">
        <w:rPr>
          <w:rFonts w:ascii="Times New Roman" w:hAnsi="Times New Roman" w:cs="Times New Roman"/>
          <w:lang w:val="uz-Cyrl-UZ"/>
        </w:rPr>
        <w:t xml:space="preserve"> </w:t>
      </w:r>
      <w:r>
        <w:rPr>
          <w:rFonts w:ascii="Times New Roman" w:hAnsi="Times New Roman" w:cs="Times New Roman"/>
          <w:lang w:val="uz-Cyrl-UZ"/>
        </w:rPr>
        <w:t>zajednica</w:t>
      </w:r>
      <w:r w:rsidR="00B60A58" w:rsidRPr="00E10CEE">
        <w:rPr>
          <w:rFonts w:ascii="Times New Roman" w:hAnsi="Times New Roman" w:cs="Times New Roman"/>
          <w:lang w:val="uz-Cyrl-UZ"/>
        </w:rPr>
        <w:t xml:space="preserve"> </w:t>
      </w:r>
      <w:r>
        <w:rPr>
          <w:rFonts w:ascii="Times New Roman" w:hAnsi="Times New Roman" w:cs="Times New Roman"/>
          <w:lang w:val="uz-Cyrl-UZ"/>
        </w:rPr>
        <w:t>na</w:t>
      </w:r>
      <w:r w:rsidR="00B60A58" w:rsidRPr="00E10CEE">
        <w:rPr>
          <w:rFonts w:ascii="Times New Roman" w:hAnsi="Times New Roman" w:cs="Times New Roman"/>
          <w:lang w:val="uz-Cyrl-UZ"/>
        </w:rPr>
        <w:t xml:space="preserve"> </w:t>
      </w:r>
      <w:r>
        <w:rPr>
          <w:rFonts w:ascii="Times New Roman" w:hAnsi="Times New Roman" w:cs="Times New Roman"/>
          <w:lang w:val="uz-Cyrl-UZ"/>
        </w:rPr>
        <w:t>Kosovu</w:t>
      </w:r>
      <w:r w:rsidR="00B60A58" w:rsidRPr="00E10CEE">
        <w:rPr>
          <w:rFonts w:ascii="Times New Roman" w:hAnsi="Times New Roman" w:cs="Times New Roman"/>
          <w:lang w:val="uz-Cyrl-UZ"/>
        </w:rPr>
        <w:t xml:space="preserve"> </w:t>
      </w:r>
      <w:r>
        <w:rPr>
          <w:rFonts w:ascii="Times New Roman" w:hAnsi="Times New Roman" w:cs="Times New Roman"/>
          <w:lang w:val="uz-Cyrl-UZ"/>
        </w:rPr>
        <w:t>i</w:t>
      </w:r>
      <w:r w:rsidR="00B60A58" w:rsidRPr="00E10CEE">
        <w:rPr>
          <w:rFonts w:ascii="Times New Roman" w:hAnsi="Times New Roman" w:cs="Times New Roman"/>
          <w:lang w:val="uz-Cyrl-UZ"/>
        </w:rPr>
        <w:t xml:space="preserve"> </w:t>
      </w:r>
      <w:r>
        <w:rPr>
          <w:rFonts w:ascii="Times New Roman" w:hAnsi="Times New Roman" w:cs="Times New Roman"/>
          <w:lang w:val="uz-Cyrl-UZ"/>
        </w:rPr>
        <w:t>Metohiji</w:t>
      </w:r>
      <w:r w:rsidR="00B60A58" w:rsidRPr="00E10CEE">
        <w:rPr>
          <w:rFonts w:ascii="Times New Roman" w:hAnsi="Times New Roman" w:cs="Times New Roman"/>
          <w:lang w:val="uz-Cyrl-UZ"/>
        </w:rPr>
        <w:t xml:space="preserve">. </w:t>
      </w:r>
      <w:r>
        <w:rPr>
          <w:rFonts w:ascii="Times New Roman" w:hAnsi="Times New Roman" w:cs="Times New Roman"/>
          <w:lang w:val="uz-Cyrl-UZ"/>
        </w:rPr>
        <w:t>Imajući</w:t>
      </w:r>
      <w:r w:rsidR="001618C4">
        <w:rPr>
          <w:rFonts w:ascii="Times New Roman" w:hAnsi="Times New Roman" w:cs="Times New Roman"/>
          <w:lang w:val="uz-Cyrl-UZ"/>
        </w:rPr>
        <w:t xml:space="preserve"> </w:t>
      </w:r>
      <w:r>
        <w:rPr>
          <w:rFonts w:ascii="Times New Roman" w:hAnsi="Times New Roman" w:cs="Times New Roman"/>
          <w:lang w:val="uz-Cyrl-UZ"/>
        </w:rPr>
        <w:t>u</w:t>
      </w:r>
      <w:r w:rsidR="001618C4">
        <w:rPr>
          <w:rFonts w:ascii="Times New Roman" w:hAnsi="Times New Roman" w:cs="Times New Roman"/>
          <w:lang w:val="uz-Cyrl-UZ"/>
        </w:rPr>
        <w:t xml:space="preserve"> </w:t>
      </w:r>
      <w:r>
        <w:rPr>
          <w:rFonts w:ascii="Times New Roman" w:hAnsi="Times New Roman" w:cs="Times New Roman"/>
          <w:lang w:val="uz-Cyrl-UZ"/>
        </w:rPr>
        <w:t>vidu</w:t>
      </w:r>
      <w:r w:rsidR="001618C4">
        <w:rPr>
          <w:rFonts w:ascii="Times New Roman" w:hAnsi="Times New Roman" w:cs="Times New Roman"/>
          <w:lang w:val="uz-Cyrl-UZ"/>
        </w:rPr>
        <w:t xml:space="preserve"> </w:t>
      </w:r>
      <w:r>
        <w:rPr>
          <w:rFonts w:ascii="Times New Roman" w:hAnsi="Times New Roman" w:cs="Times New Roman"/>
          <w:lang w:val="uz-Cyrl-UZ"/>
        </w:rPr>
        <w:t>da</w:t>
      </w:r>
      <w:r w:rsidR="00C44253" w:rsidRPr="00E10CEE">
        <w:rPr>
          <w:rFonts w:ascii="Times New Roman" w:hAnsi="Times New Roman" w:cs="Times New Roman"/>
          <w:lang w:val="uz-Cyrl-UZ"/>
        </w:rPr>
        <w:t xml:space="preserve"> </w:t>
      </w:r>
      <w:r>
        <w:rPr>
          <w:rFonts w:ascii="Times New Roman" w:hAnsi="Times New Roman" w:cs="Times New Roman"/>
          <w:lang w:val="uz-Cyrl-UZ"/>
        </w:rPr>
        <w:t>je</w:t>
      </w:r>
      <w:r w:rsidR="00C44253" w:rsidRPr="00E10CEE">
        <w:rPr>
          <w:rFonts w:ascii="Times New Roman" w:hAnsi="Times New Roman" w:cs="Times New Roman"/>
          <w:lang w:val="uz-Cyrl-UZ"/>
        </w:rPr>
        <w:t xml:space="preserve"> </w:t>
      </w:r>
      <w:r w:rsidR="00B60A58" w:rsidRPr="00E10CEE">
        <w:rPr>
          <w:rFonts w:ascii="Times New Roman" w:hAnsi="Times New Roman" w:cs="Times New Roman"/>
          <w:lang w:val="uz-Cyrl-UZ"/>
        </w:rPr>
        <w:t xml:space="preserve"> </w:t>
      </w:r>
      <w:r>
        <w:rPr>
          <w:rFonts w:ascii="Times New Roman" w:hAnsi="Times New Roman" w:cs="Times New Roman"/>
          <w:lang w:val="uz-Cyrl-UZ"/>
        </w:rPr>
        <w:t>Radna</w:t>
      </w:r>
      <w:r w:rsidR="00B60A58" w:rsidRPr="00E10CEE">
        <w:rPr>
          <w:rFonts w:ascii="Times New Roman" w:hAnsi="Times New Roman" w:cs="Times New Roman"/>
          <w:lang w:val="uz-Cyrl-UZ"/>
        </w:rPr>
        <w:t xml:space="preserve"> </w:t>
      </w:r>
      <w:r>
        <w:rPr>
          <w:rFonts w:ascii="Times New Roman" w:hAnsi="Times New Roman" w:cs="Times New Roman"/>
          <w:lang w:val="uz-Cyrl-UZ"/>
        </w:rPr>
        <w:t>grupa</w:t>
      </w:r>
      <w:r w:rsidR="00B60A58" w:rsidRPr="00E10CEE">
        <w:rPr>
          <w:rFonts w:ascii="Times New Roman" w:hAnsi="Times New Roman" w:cs="Times New Roman"/>
          <w:lang w:val="uz-Cyrl-UZ"/>
        </w:rPr>
        <w:t xml:space="preserve"> </w:t>
      </w:r>
      <w:r>
        <w:rPr>
          <w:rFonts w:ascii="Times New Roman" w:hAnsi="Times New Roman" w:cs="Times New Roman"/>
          <w:lang w:val="uz-Cyrl-UZ"/>
        </w:rPr>
        <w:t>imala</w:t>
      </w:r>
      <w:r w:rsidR="00B60A58" w:rsidRPr="00E10CEE">
        <w:rPr>
          <w:rFonts w:ascii="Times New Roman" w:hAnsi="Times New Roman" w:cs="Times New Roman"/>
          <w:lang w:val="uz-Cyrl-UZ"/>
        </w:rPr>
        <w:t xml:space="preserve">  </w:t>
      </w:r>
      <w:r>
        <w:rPr>
          <w:rFonts w:ascii="Times New Roman" w:hAnsi="Times New Roman" w:cs="Times New Roman"/>
          <w:lang w:val="uz-Cyrl-UZ"/>
        </w:rPr>
        <w:t>četiri</w:t>
      </w:r>
      <w:r w:rsidR="00B60A58" w:rsidRPr="00E10CEE">
        <w:rPr>
          <w:rFonts w:ascii="Times New Roman" w:hAnsi="Times New Roman" w:cs="Times New Roman"/>
          <w:lang w:val="uz-Cyrl-UZ"/>
        </w:rPr>
        <w:t xml:space="preserve"> </w:t>
      </w:r>
      <w:r>
        <w:rPr>
          <w:rFonts w:ascii="Times New Roman" w:hAnsi="Times New Roman" w:cs="Times New Roman"/>
          <w:lang w:val="uz-Cyrl-UZ"/>
        </w:rPr>
        <w:t>sednice</w:t>
      </w:r>
      <w:r w:rsidR="00B60A58" w:rsidRPr="00E10CEE">
        <w:rPr>
          <w:rFonts w:ascii="Times New Roman" w:hAnsi="Times New Roman" w:cs="Times New Roman"/>
          <w:lang w:val="uz-Cyrl-UZ"/>
        </w:rPr>
        <w:t xml:space="preserve"> </w:t>
      </w:r>
      <w:r>
        <w:rPr>
          <w:rFonts w:ascii="Times New Roman" w:hAnsi="Times New Roman" w:cs="Times New Roman"/>
          <w:lang w:val="uz-Cyrl-UZ"/>
        </w:rPr>
        <w:t>i</w:t>
      </w:r>
      <w:r w:rsidR="00B60A58" w:rsidRPr="00E10CEE">
        <w:rPr>
          <w:rFonts w:ascii="Times New Roman" w:hAnsi="Times New Roman" w:cs="Times New Roman"/>
          <w:lang w:val="uz-Cyrl-UZ"/>
        </w:rPr>
        <w:t xml:space="preserve"> </w:t>
      </w:r>
      <w:r>
        <w:rPr>
          <w:rFonts w:ascii="Times New Roman" w:hAnsi="Times New Roman" w:cs="Times New Roman"/>
          <w:lang w:val="uz-Cyrl-UZ"/>
        </w:rPr>
        <w:t>nekoliko</w:t>
      </w:r>
      <w:r w:rsidR="00B60A58" w:rsidRPr="00E10CEE">
        <w:rPr>
          <w:rFonts w:ascii="Times New Roman" w:hAnsi="Times New Roman" w:cs="Times New Roman"/>
          <w:lang w:val="uz-Cyrl-UZ"/>
        </w:rPr>
        <w:t xml:space="preserve"> </w:t>
      </w:r>
      <w:r>
        <w:rPr>
          <w:rFonts w:ascii="Times New Roman" w:hAnsi="Times New Roman" w:cs="Times New Roman"/>
          <w:lang w:val="uz-Cyrl-UZ"/>
        </w:rPr>
        <w:t>sastanaka</w:t>
      </w:r>
      <w:r w:rsidR="00B60A58" w:rsidRPr="00E10CEE">
        <w:rPr>
          <w:rFonts w:ascii="Times New Roman" w:hAnsi="Times New Roman" w:cs="Times New Roman"/>
          <w:lang w:val="uz-Cyrl-UZ"/>
        </w:rPr>
        <w:t xml:space="preserve"> </w:t>
      </w:r>
      <w:r>
        <w:rPr>
          <w:rFonts w:ascii="Times New Roman" w:hAnsi="Times New Roman" w:cs="Times New Roman"/>
          <w:lang w:val="uz-Cyrl-UZ"/>
        </w:rPr>
        <w:t>i</w:t>
      </w:r>
      <w:r w:rsidR="00B60A58" w:rsidRPr="00E10CEE">
        <w:rPr>
          <w:rFonts w:ascii="Times New Roman" w:hAnsi="Times New Roman" w:cs="Times New Roman"/>
          <w:lang w:val="uz-Cyrl-UZ"/>
        </w:rPr>
        <w:t xml:space="preserve"> </w:t>
      </w:r>
      <w:r>
        <w:rPr>
          <w:rFonts w:ascii="Times New Roman" w:hAnsi="Times New Roman" w:cs="Times New Roman"/>
          <w:lang w:val="uz-Cyrl-UZ"/>
        </w:rPr>
        <w:t>uspela</w:t>
      </w:r>
      <w:r w:rsidR="00B60A58" w:rsidRPr="00E10CEE">
        <w:rPr>
          <w:rFonts w:ascii="Times New Roman" w:hAnsi="Times New Roman" w:cs="Times New Roman"/>
          <w:lang w:val="uz-Cyrl-UZ"/>
        </w:rPr>
        <w:t xml:space="preserve"> </w:t>
      </w:r>
      <w:r>
        <w:rPr>
          <w:rFonts w:ascii="Times New Roman" w:hAnsi="Times New Roman" w:cs="Times New Roman"/>
          <w:lang w:val="uz-Cyrl-UZ"/>
        </w:rPr>
        <w:t>da</w:t>
      </w:r>
      <w:r w:rsidR="00B60A58" w:rsidRPr="00E10CEE">
        <w:rPr>
          <w:rFonts w:ascii="Times New Roman" w:hAnsi="Times New Roman" w:cs="Times New Roman"/>
          <w:lang w:val="uz-Cyrl-UZ"/>
        </w:rPr>
        <w:t xml:space="preserve"> </w:t>
      </w:r>
      <w:r>
        <w:rPr>
          <w:rFonts w:ascii="Times New Roman" w:hAnsi="Times New Roman" w:cs="Times New Roman"/>
          <w:lang w:val="uz-Cyrl-UZ"/>
        </w:rPr>
        <w:t>prikupi</w:t>
      </w:r>
      <w:r w:rsidR="00B60A58" w:rsidRPr="00E10CEE">
        <w:rPr>
          <w:rFonts w:ascii="Times New Roman" w:hAnsi="Times New Roman" w:cs="Times New Roman"/>
          <w:lang w:val="uz-Cyrl-UZ"/>
        </w:rPr>
        <w:t xml:space="preserve"> </w:t>
      </w:r>
      <w:r>
        <w:rPr>
          <w:rFonts w:ascii="Times New Roman" w:hAnsi="Times New Roman" w:cs="Times New Roman"/>
          <w:lang w:val="uz-Cyrl-UZ"/>
        </w:rPr>
        <w:t>određeni</w:t>
      </w:r>
      <w:r w:rsidR="00B60A58" w:rsidRPr="00E10CEE">
        <w:rPr>
          <w:rFonts w:ascii="Times New Roman" w:hAnsi="Times New Roman" w:cs="Times New Roman"/>
          <w:lang w:val="uz-Cyrl-UZ"/>
        </w:rPr>
        <w:t xml:space="preserve"> </w:t>
      </w:r>
      <w:r>
        <w:rPr>
          <w:rFonts w:ascii="Times New Roman" w:hAnsi="Times New Roman" w:cs="Times New Roman"/>
          <w:lang w:val="uz-Cyrl-UZ"/>
        </w:rPr>
        <w:t>materijal</w:t>
      </w:r>
      <w:r w:rsidR="001618C4">
        <w:rPr>
          <w:rFonts w:ascii="Times New Roman" w:hAnsi="Times New Roman" w:cs="Times New Roman"/>
          <w:lang w:val="uz-Cyrl-UZ"/>
        </w:rPr>
        <w:t xml:space="preserve">, </w:t>
      </w:r>
      <w:r>
        <w:rPr>
          <w:rFonts w:ascii="Times New Roman" w:hAnsi="Times New Roman" w:cs="Times New Roman"/>
          <w:lang w:val="uz-Cyrl-UZ"/>
        </w:rPr>
        <w:t>kao</w:t>
      </w:r>
      <w:r w:rsidR="001618C4">
        <w:rPr>
          <w:rFonts w:ascii="Times New Roman" w:hAnsi="Times New Roman" w:cs="Times New Roman"/>
          <w:lang w:val="uz-Cyrl-UZ"/>
        </w:rPr>
        <w:t xml:space="preserve"> </w:t>
      </w:r>
      <w:r>
        <w:rPr>
          <w:rFonts w:ascii="Times New Roman" w:hAnsi="Times New Roman" w:cs="Times New Roman"/>
          <w:lang w:val="uz-Cyrl-UZ"/>
        </w:rPr>
        <w:t>i</w:t>
      </w:r>
      <w:r w:rsidR="001618C4">
        <w:rPr>
          <w:rFonts w:ascii="Times New Roman" w:hAnsi="Times New Roman" w:cs="Times New Roman"/>
          <w:lang w:val="uz-Cyrl-UZ"/>
        </w:rPr>
        <w:t xml:space="preserve"> </w:t>
      </w:r>
      <w:r>
        <w:rPr>
          <w:rFonts w:ascii="Times New Roman" w:hAnsi="Times New Roman" w:cs="Times New Roman"/>
          <w:lang w:val="uz-Cyrl-UZ"/>
        </w:rPr>
        <w:t>činjenicu</w:t>
      </w:r>
      <w:r w:rsidR="001618C4">
        <w:rPr>
          <w:rFonts w:ascii="Times New Roman" w:hAnsi="Times New Roman" w:cs="Times New Roman"/>
          <w:lang w:val="uz-Cyrl-UZ"/>
        </w:rPr>
        <w:t xml:space="preserve"> </w:t>
      </w:r>
      <w:r>
        <w:rPr>
          <w:rFonts w:ascii="Times New Roman" w:hAnsi="Times New Roman" w:cs="Times New Roman"/>
          <w:lang w:val="uz-Cyrl-UZ"/>
        </w:rPr>
        <w:t>da</w:t>
      </w:r>
      <w:r w:rsidR="001618C4">
        <w:rPr>
          <w:rFonts w:ascii="Times New Roman" w:hAnsi="Times New Roman" w:cs="Times New Roman"/>
          <w:lang w:val="uz-Cyrl-UZ"/>
        </w:rPr>
        <w:t xml:space="preserve"> </w:t>
      </w:r>
      <w:r>
        <w:rPr>
          <w:rFonts w:ascii="Times New Roman" w:hAnsi="Times New Roman" w:cs="Times New Roman"/>
          <w:lang w:val="uz-Cyrl-UZ"/>
        </w:rPr>
        <w:t>je</w:t>
      </w:r>
      <w:r w:rsidR="001618C4">
        <w:rPr>
          <w:rFonts w:ascii="Times New Roman" w:hAnsi="Times New Roman" w:cs="Times New Roman"/>
          <w:lang w:val="uz-Cyrl-UZ"/>
        </w:rPr>
        <w:t xml:space="preserve"> </w:t>
      </w:r>
      <w:r w:rsidR="00B60A58" w:rsidRPr="00E10CEE">
        <w:rPr>
          <w:rFonts w:ascii="Times New Roman" w:hAnsi="Times New Roman" w:cs="Times New Roman"/>
          <w:lang w:val="uz-Cyrl-UZ"/>
        </w:rPr>
        <w:t xml:space="preserve"> </w:t>
      </w:r>
      <w:r>
        <w:rPr>
          <w:rFonts w:ascii="Times New Roman" w:hAnsi="Times New Roman" w:cs="Times New Roman"/>
          <w:lang w:val="uz-Cyrl-UZ"/>
        </w:rPr>
        <w:t>sa</w:t>
      </w:r>
      <w:r w:rsidR="00B60A58" w:rsidRPr="00E10CEE">
        <w:rPr>
          <w:rFonts w:ascii="Times New Roman" w:hAnsi="Times New Roman" w:cs="Times New Roman"/>
          <w:lang w:val="uz-Cyrl-UZ"/>
        </w:rPr>
        <w:t xml:space="preserve"> </w:t>
      </w:r>
      <w:r>
        <w:rPr>
          <w:rFonts w:ascii="Times New Roman" w:hAnsi="Times New Roman" w:cs="Times New Roman"/>
          <w:lang w:val="uz-Cyrl-UZ"/>
        </w:rPr>
        <w:t>desetim</w:t>
      </w:r>
      <w:r w:rsidR="00B60A58" w:rsidRPr="00E10CEE">
        <w:rPr>
          <w:rFonts w:ascii="Times New Roman" w:hAnsi="Times New Roman" w:cs="Times New Roman"/>
          <w:lang w:val="uz-Cyrl-UZ"/>
        </w:rPr>
        <w:t xml:space="preserve"> </w:t>
      </w:r>
      <w:r>
        <w:rPr>
          <w:rFonts w:ascii="Times New Roman" w:hAnsi="Times New Roman" w:cs="Times New Roman"/>
          <w:lang w:val="uz-Cyrl-UZ"/>
        </w:rPr>
        <w:t>sazivom</w:t>
      </w:r>
      <w:r w:rsidR="00B60A58" w:rsidRPr="00E10CEE">
        <w:rPr>
          <w:rFonts w:ascii="Times New Roman" w:hAnsi="Times New Roman" w:cs="Times New Roman"/>
          <w:lang w:val="uz-Cyrl-UZ"/>
        </w:rPr>
        <w:t xml:space="preserve"> </w:t>
      </w:r>
      <w:r>
        <w:rPr>
          <w:rFonts w:ascii="Times New Roman" w:hAnsi="Times New Roman" w:cs="Times New Roman"/>
          <w:lang w:val="uz-Cyrl-UZ"/>
        </w:rPr>
        <w:t>Narodne</w:t>
      </w:r>
      <w:r w:rsidR="00B60A58" w:rsidRPr="00E10CEE">
        <w:rPr>
          <w:rFonts w:ascii="Times New Roman" w:hAnsi="Times New Roman" w:cs="Times New Roman"/>
          <w:lang w:val="uz-Cyrl-UZ"/>
        </w:rPr>
        <w:t xml:space="preserve"> </w:t>
      </w:r>
      <w:r>
        <w:rPr>
          <w:rFonts w:ascii="Times New Roman" w:hAnsi="Times New Roman" w:cs="Times New Roman"/>
          <w:lang w:val="uz-Cyrl-UZ"/>
        </w:rPr>
        <w:t>skupštine</w:t>
      </w:r>
      <w:r w:rsidR="00B60A58" w:rsidRPr="00E10CEE">
        <w:rPr>
          <w:rFonts w:ascii="Times New Roman" w:hAnsi="Times New Roman" w:cs="Times New Roman"/>
          <w:lang w:val="uz-Cyrl-UZ"/>
        </w:rPr>
        <w:t xml:space="preserve"> </w:t>
      </w:r>
      <w:r>
        <w:rPr>
          <w:rFonts w:ascii="Times New Roman" w:hAnsi="Times New Roman" w:cs="Times New Roman"/>
          <w:lang w:val="uz-Cyrl-UZ"/>
        </w:rPr>
        <w:t>Radna</w:t>
      </w:r>
      <w:r w:rsidR="00B60A58" w:rsidRPr="00E10CEE">
        <w:rPr>
          <w:rFonts w:ascii="Times New Roman" w:hAnsi="Times New Roman" w:cs="Times New Roman"/>
          <w:lang w:val="uz-Cyrl-UZ"/>
        </w:rPr>
        <w:t xml:space="preserve"> </w:t>
      </w:r>
      <w:r>
        <w:rPr>
          <w:rFonts w:ascii="Times New Roman" w:hAnsi="Times New Roman" w:cs="Times New Roman"/>
          <w:lang w:val="uz-Cyrl-UZ"/>
        </w:rPr>
        <w:t>grupa</w:t>
      </w:r>
      <w:r w:rsidR="00B60A58" w:rsidRPr="00E10CEE">
        <w:rPr>
          <w:rFonts w:ascii="Times New Roman" w:hAnsi="Times New Roman" w:cs="Times New Roman"/>
          <w:lang w:val="uz-Cyrl-UZ"/>
        </w:rPr>
        <w:t xml:space="preserve"> </w:t>
      </w:r>
      <w:r>
        <w:rPr>
          <w:rFonts w:ascii="Times New Roman" w:hAnsi="Times New Roman" w:cs="Times New Roman"/>
          <w:lang w:val="uz-Cyrl-UZ"/>
        </w:rPr>
        <w:t>formalno</w:t>
      </w:r>
      <w:r w:rsidR="001618C4" w:rsidRPr="00E10CEE">
        <w:rPr>
          <w:rFonts w:ascii="Times New Roman" w:hAnsi="Times New Roman" w:cs="Times New Roman"/>
          <w:lang w:val="uz-Cyrl-UZ"/>
        </w:rPr>
        <w:t xml:space="preserve"> </w:t>
      </w:r>
      <w:r>
        <w:rPr>
          <w:rFonts w:ascii="Times New Roman" w:hAnsi="Times New Roman" w:cs="Times New Roman"/>
          <w:lang w:val="uz-Cyrl-UZ"/>
        </w:rPr>
        <w:t>prestala</w:t>
      </w:r>
      <w:r w:rsidR="00B60A58" w:rsidRPr="00E10CEE">
        <w:rPr>
          <w:rFonts w:ascii="Times New Roman" w:hAnsi="Times New Roman" w:cs="Times New Roman"/>
          <w:lang w:val="uz-Cyrl-UZ"/>
        </w:rPr>
        <w:t xml:space="preserve"> </w:t>
      </w:r>
      <w:r>
        <w:rPr>
          <w:rFonts w:ascii="Times New Roman" w:hAnsi="Times New Roman" w:cs="Times New Roman"/>
          <w:lang w:val="uz-Cyrl-UZ"/>
        </w:rPr>
        <w:t>sa</w:t>
      </w:r>
      <w:r w:rsidR="00B60A58" w:rsidRPr="00E10CEE">
        <w:rPr>
          <w:rFonts w:ascii="Times New Roman" w:hAnsi="Times New Roman" w:cs="Times New Roman"/>
          <w:lang w:val="uz-Cyrl-UZ"/>
        </w:rPr>
        <w:t xml:space="preserve"> </w:t>
      </w:r>
      <w:r>
        <w:rPr>
          <w:rFonts w:ascii="Times New Roman" w:hAnsi="Times New Roman" w:cs="Times New Roman"/>
          <w:lang w:val="uz-Cyrl-UZ"/>
        </w:rPr>
        <w:t>radom</w:t>
      </w:r>
      <w:r w:rsidR="001618C4">
        <w:rPr>
          <w:rFonts w:ascii="Times New Roman" w:hAnsi="Times New Roman" w:cs="Times New Roman"/>
          <w:lang w:val="uz-Cyrl-UZ"/>
        </w:rPr>
        <w:t xml:space="preserve">, </w:t>
      </w:r>
      <w:r>
        <w:rPr>
          <w:rFonts w:ascii="Times New Roman" w:hAnsi="Times New Roman" w:cs="Times New Roman"/>
          <w:lang w:val="uz-Cyrl-UZ"/>
        </w:rPr>
        <w:t>u</w:t>
      </w:r>
      <w:r w:rsidR="001618C4">
        <w:rPr>
          <w:rFonts w:ascii="Times New Roman" w:hAnsi="Times New Roman" w:cs="Times New Roman"/>
          <w:lang w:val="uz-Cyrl-UZ"/>
        </w:rPr>
        <w:t xml:space="preserve"> </w:t>
      </w:r>
      <w:r>
        <w:rPr>
          <w:rFonts w:ascii="Times New Roman" w:hAnsi="Times New Roman" w:cs="Times New Roman"/>
          <w:lang w:val="uz-Cyrl-UZ"/>
        </w:rPr>
        <w:t>cilju</w:t>
      </w:r>
      <w:r w:rsidR="001618C4">
        <w:rPr>
          <w:rFonts w:ascii="Times New Roman" w:hAnsi="Times New Roman" w:cs="Times New Roman"/>
          <w:lang w:val="uz-Cyrl-UZ"/>
        </w:rPr>
        <w:t xml:space="preserve"> </w:t>
      </w:r>
      <w:r>
        <w:rPr>
          <w:rFonts w:ascii="Times New Roman" w:hAnsi="Times New Roman" w:cs="Times New Roman"/>
          <w:lang w:val="uz-Cyrl-UZ"/>
        </w:rPr>
        <w:t>kontinuiteta</w:t>
      </w:r>
      <w:r w:rsidR="001618C4">
        <w:rPr>
          <w:rFonts w:ascii="Times New Roman" w:hAnsi="Times New Roman" w:cs="Times New Roman"/>
          <w:lang w:val="uz-Cyrl-UZ"/>
        </w:rPr>
        <w:t xml:space="preserve"> </w:t>
      </w:r>
      <w:r>
        <w:rPr>
          <w:rFonts w:ascii="Times New Roman" w:hAnsi="Times New Roman" w:cs="Times New Roman"/>
          <w:lang w:val="uz-Cyrl-UZ"/>
        </w:rPr>
        <w:t>u</w:t>
      </w:r>
      <w:r w:rsidR="001618C4">
        <w:rPr>
          <w:rFonts w:ascii="Times New Roman" w:hAnsi="Times New Roman" w:cs="Times New Roman"/>
          <w:lang w:val="uz-Cyrl-UZ"/>
        </w:rPr>
        <w:t xml:space="preserve"> </w:t>
      </w:r>
      <w:r>
        <w:rPr>
          <w:rFonts w:ascii="Times New Roman" w:hAnsi="Times New Roman" w:cs="Times New Roman"/>
          <w:lang w:val="uz-Cyrl-UZ"/>
        </w:rPr>
        <w:t>prikupljanju</w:t>
      </w:r>
      <w:r w:rsidR="001618C4">
        <w:rPr>
          <w:rFonts w:ascii="Times New Roman" w:hAnsi="Times New Roman" w:cs="Times New Roman"/>
          <w:lang w:val="uz-Cyrl-UZ"/>
        </w:rPr>
        <w:t xml:space="preserve">  </w:t>
      </w:r>
      <w:r>
        <w:rPr>
          <w:rFonts w:ascii="Times New Roman" w:hAnsi="Times New Roman" w:cs="Times New Roman"/>
          <w:lang w:val="uz-Cyrl-UZ"/>
        </w:rPr>
        <w:t>činjenica</w:t>
      </w:r>
      <w:r w:rsidR="001618C4">
        <w:rPr>
          <w:rFonts w:ascii="Times New Roman" w:hAnsi="Times New Roman" w:cs="Times New Roman"/>
          <w:lang w:val="uz-Cyrl-UZ"/>
        </w:rPr>
        <w:t xml:space="preserve"> </w:t>
      </w:r>
      <w:r>
        <w:rPr>
          <w:rFonts w:ascii="Times New Roman" w:hAnsi="Times New Roman" w:cs="Times New Roman"/>
          <w:lang w:val="uz-Cyrl-UZ"/>
        </w:rPr>
        <w:t>i</w:t>
      </w:r>
      <w:r w:rsidR="001618C4">
        <w:rPr>
          <w:rFonts w:ascii="Times New Roman" w:hAnsi="Times New Roman" w:cs="Times New Roman"/>
          <w:lang w:val="uz-Cyrl-UZ"/>
        </w:rPr>
        <w:t xml:space="preserve"> </w:t>
      </w:r>
      <w:r>
        <w:rPr>
          <w:rFonts w:ascii="Times New Roman" w:hAnsi="Times New Roman" w:cs="Times New Roman"/>
          <w:lang w:val="uz-Cyrl-UZ"/>
        </w:rPr>
        <w:t>dokaza</w:t>
      </w:r>
      <w:r w:rsidR="00B567F1">
        <w:rPr>
          <w:rFonts w:ascii="Times New Roman" w:hAnsi="Times New Roman" w:cs="Times New Roman"/>
          <w:lang w:val="uz-Cyrl-UZ"/>
        </w:rPr>
        <w:t xml:space="preserve">, </w:t>
      </w:r>
      <w:r>
        <w:rPr>
          <w:rFonts w:ascii="Times New Roman" w:hAnsi="Times New Roman" w:cs="Times New Roman"/>
          <w:lang w:val="uz-Cyrl-UZ"/>
        </w:rPr>
        <w:t>predsedavajući</w:t>
      </w:r>
      <w:r w:rsidR="00B567F1">
        <w:rPr>
          <w:rFonts w:ascii="Times New Roman" w:hAnsi="Times New Roman" w:cs="Times New Roman"/>
          <w:lang w:val="uz-Cyrl-UZ"/>
        </w:rPr>
        <w:t xml:space="preserve"> </w:t>
      </w:r>
      <w:r>
        <w:rPr>
          <w:rFonts w:ascii="Times New Roman" w:hAnsi="Times New Roman" w:cs="Times New Roman"/>
          <w:lang w:val="uz-Cyrl-UZ"/>
        </w:rPr>
        <w:t>je</w:t>
      </w:r>
      <w:r w:rsidR="00B567F1">
        <w:rPr>
          <w:rFonts w:ascii="Times New Roman" w:hAnsi="Times New Roman" w:cs="Times New Roman"/>
          <w:lang w:val="uz-Cyrl-UZ"/>
        </w:rPr>
        <w:t xml:space="preserve"> </w:t>
      </w:r>
      <w:r>
        <w:rPr>
          <w:rFonts w:ascii="Times New Roman" w:hAnsi="Times New Roman" w:cs="Times New Roman"/>
          <w:lang w:val="uz-Cyrl-UZ"/>
        </w:rPr>
        <w:t>predložio</w:t>
      </w:r>
      <w:r w:rsidR="00B567F1">
        <w:rPr>
          <w:rFonts w:ascii="Times New Roman" w:hAnsi="Times New Roman" w:cs="Times New Roman"/>
          <w:lang w:val="uz-Cyrl-UZ"/>
        </w:rPr>
        <w:t xml:space="preserve"> </w:t>
      </w:r>
      <w:r>
        <w:rPr>
          <w:rFonts w:ascii="Times New Roman" w:hAnsi="Times New Roman" w:cs="Times New Roman"/>
          <w:lang w:val="uz-Cyrl-UZ"/>
        </w:rPr>
        <w:t>obrazovanje</w:t>
      </w:r>
      <w:r w:rsidR="00B567F1">
        <w:rPr>
          <w:rFonts w:ascii="Times New Roman" w:hAnsi="Times New Roman" w:cs="Times New Roman"/>
          <w:lang w:val="uz-Cyrl-UZ"/>
        </w:rPr>
        <w:t xml:space="preserve"> </w:t>
      </w:r>
      <w:r>
        <w:rPr>
          <w:rFonts w:ascii="Times New Roman" w:hAnsi="Times New Roman" w:cs="Times New Roman"/>
          <w:lang w:val="uz-Cyrl-UZ"/>
        </w:rPr>
        <w:t>Radne</w:t>
      </w:r>
      <w:r w:rsidR="00B567F1">
        <w:rPr>
          <w:rFonts w:ascii="Times New Roman" w:hAnsi="Times New Roman" w:cs="Times New Roman"/>
          <w:lang w:val="uz-Cyrl-UZ"/>
        </w:rPr>
        <w:t xml:space="preserve"> </w:t>
      </w:r>
      <w:r>
        <w:rPr>
          <w:rFonts w:ascii="Times New Roman" w:hAnsi="Times New Roman" w:cs="Times New Roman"/>
          <w:lang w:val="uz-Cyrl-UZ"/>
        </w:rPr>
        <w:t>grupe</w:t>
      </w:r>
      <w:r w:rsidR="00B567F1">
        <w:rPr>
          <w:rFonts w:ascii="Times New Roman" w:hAnsi="Times New Roman" w:cs="Times New Roman"/>
          <w:lang w:val="uz-Cyrl-UZ"/>
        </w:rPr>
        <w:t xml:space="preserve"> </w:t>
      </w:r>
      <w:r>
        <w:rPr>
          <w:rFonts w:ascii="Times New Roman" w:hAnsi="Times New Roman" w:cs="Times New Roman"/>
          <w:lang w:val="uz-Cyrl-UZ"/>
        </w:rPr>
        <w:t>u</w:t>
      </w:r>
      <w:r w:rsidR="00B567F1">
        <w:rPr>
          <w:rFonts w:ascii="Times New Roman" w:hAnsi="Times New Roman" w:cs="Times New Roman"/>
          <w:lang w:val="uz-Cyrl-UZ"/>
        </w:rPr>
        <w:t xml:space="preserve"> </w:t>
      </w:r>
      <w:r>
        <w:rPr>
          <w:rFonts w:ascii="Times New Roman" w:hAnsi="Times New Roman" w:cs="Times New Roman"/>
          <w:lang w:val="uz-Cyrl-UZ"/>
        </w:rPr>
        <w:t>skladu</w:t>
      </w:r>
      <w:r w:rsidR="00B567F1">
        <w:rPr>
          <w:rFonts w:ascii="Times New Roman" w:hAnsi="Times New Roman" w:cs="Times New Roman"/>
          <w:lang w:val="uz-Cyrl-UZ"/>
        </w:rPr>
        <w:t xml:space="preserve"> </w:t>
      </w:r>
      <w:r>
        <w:rPr>
          <w:rFonts w:ascii="Times New Roman" w:hAnsi="Times New Roman" w:cs="Times New Roman"/>
          <w:lang w:val="uz-Cyrl-UZ"/>
        </w:rPr>
        <w:t>sa</w:t>
      </w:r>
      <w:r w:rsidR="00B567F1">
        <w:rPr>
          <w:rFonts w:ascii="Times New Roman" w:hAnsi="Times New Roman" w:cs="Times New Roman"/>
          <w:lang w:val="uz-Cyrl-UZ"/>
        </w:rPr>
        <w:t xml:space="preserve"> </w:t>
      </w:r>
      <w:r>
        <w:rPr>
          <w:rFonts w:ascii="Times New Roman" w:hAnsi="Times New Roman" w:cs="Times New Roman"/>
          <w:lang w:val="uz-Cyrl-UZ"/>
        </w:rPr>
        <w:t>Zakonom</w:t>
      </w:r>
      <w:r w:rsidR="00B567F1">
        <w:rPr>
          <w:rFonts w:ascii="Times New Roman" w:hAnsi="Times New Roman" w:cs="Times New Roman"/>
          <w:lang w:val="uz-Cyrl-UZ"/>
        </w:rPr>
        <w:t xml:space="preserve"> </w:t>
      </w:r>
      <w:r>
        <w:rPr>
          <w:rFonts w:ascii="Times New Roman" w:hAnsi="Times New Roman" w:cs="Times New Roman"/>
          <w:lang w:val="uz-Cyrl-UZ"/>
        </w:rPr>
        <w:t>o</w:t>
      </w:r>
      <w:r w:rsidR="00B567F1">
        <w:rPr>
          <w:rFonts w:ascii="Times New Roman" w:hAnsi="Times New Roman" w:cs="Times New Roman"/>
          <w:lang w:val="uz-Cyrl-UZ"/>
        </w:rPr>
        <w:t xml:space="preserve"> </w:t>
      </w:r>
      <w:r>
        <w:rPr>
          <w:rFonts w:ascii="Times New Roman" w:hAnsi="Times New Roman" w:cs="Times New Roman"/>
          <w:lang w:val="uz-Cyrl-UZ"/>
        </w:rPr>
        <w:t>Narodnoj</w:t>
      </w:r>
      <w:r w:rsidR="00B567F1">
        <w:rPr>
          <w:rFonts w:ascii="Times New Roman" w:hAnsi="Times New Roman" w:cs="Times New Roman"/>
          <w:lang w:val="uz-Cyrl-UZ"/>
        </w:rPr>
        <w:t xml:space="preserve"> </w:t>
      </w:r>
      <w:r>
        <w:rPr>
          <w:rFonts w:ascii="Times New Roman" w:hAnsi="Times New Roman" w:cs="Times New Roman"/>
          <w:lang w:val="uz-Cyrl-UZ"/>
        </w:rPr>
        <w:t>skupštini</w:t>
      </w:r>
      <w:r w:rsidR="00B567F1">
        <w:rPr>
          <w:rFonts w:ascii="Times New Roman" w:hAnsi="Times New Roman" w:cs="Times New Roman"/>
          <w:lang w:val="uz-Cyrl-UZ"/>
        </w:rPr>
        <w:t xml:space="preserve"> </w:t>
      </w:r>
      <w:r>
        <w:rPr>
          <w:rFonts w:ascii="Times New Roman" w:hAnsi="Times New Roman" w:cs="Times New Roman"/>
          <w:lang w:val="uz-Cyrl-UZ"/>
        </w:rPr>
        <w:t>član</w:t>
      </w:r>
      <w:r w:rsidR="00B567F1" w:rsidRPr="00B567F1">
        <w:rPr>
          <w:rFonts w:ascii="Times New Roman" w:hAnsi="Times New Roman" w:cs="Times New Roman"/>
          <w:lang w:val="uz-Cyrl-UZ"/>
        </w:rPr>
        <w:t xml:space="preserve"> 27. </w:t>
      </w:r>
      <w:r>
        <w:rPr>
          <w:rFonts w:ascii="Times New Roman" w:hAnsi="Times New Roman" w:cs="Times New Roman"/>
          <w:lang w:val="uz-Cyrl-UZ"/>
        </w:rPr>
        <w:t>stav</w:t>
      </w:r>
      <w:r w:rsidR="00B567F1" w:rsidRPr="00B567F1">
        <w:rPr>
          <w:rFonts w:ascii="Times New Roman" w:hAnsi="Times New Roman" w:cs="Times New Roman"/>
          <w:lang w:val="uz-Cyrl-UZ"/>
        </w:rPr>
        <w:t xml:space="preserve"> 8. </w:t>
      </w:r>
      <w:r>
        <w:rPr>
          <w:rFonts w:ascii="Times New Roman" w:hAnsi="Times New Roman" w:cs="Times New Roman"/>
          <w:lang w:val="uz-Cyrl-UZ"/>
        </w:rPr>
        <w:t>i</w:t>
      </w:r>
      <w:r w:rsidR="00B567F1" w:rsidRPr="00B567F1">
        <w:rPr>
          <w:rFonts w:ascii="Times New Roman" w:hAnsi="Times New Roman" w:cs="Times New Roman"/>
          <w:lang w:val="uz-Cyrl-UZ"/>
        </w:rPr>
        <w:t xml:space="preserve"> 14. </w:t>
      </w:r>
      <w:r>
        <w:rPr>
          <w:rFonts w:ascii="Times New Roman" w:hAnsi="Times New Roman" w:cs="Times New Roman"/>
          <w:lang w:val="uz-Cyrl-UZ"/>
        </w:rPr>
        <w:t>kao</w:t>
      </w:r>
      <w:r w:rsidR="00B567F1" w:rsidRPr="00B567F1">
        <w:rPr>
          <w:rFonts w:ascii="Times New Roman" w:hAnsi="Times New Roman" w:cs="Times New Roman"/>
          <w:lang w:val="uz-Cyrl-UZ"/>
        </w:rPr>
        <w:t xml:space="preserve"> </w:t>
      </w:r>
      <w:r>
        <w:rPr>
          <w:rFonts w:ascii="Times New Roman" w:hAnsi="Times New Roman" w:cs="Times New Roman"/>
          <w:lang w:val="uz-Cyrl-UZ"/>
        </w:rPr>
        <w:t>i</w:t>
      </w:r>
      <w:r w:rsidR="00B567F1" w:rsidRPr="00B567F1">
        <w:rPr>
          <w:rFonts w:ascii="Times New Roman" w:hAnsi="Times New Roman" w:cs="Times New Roman"/>
          <w:lang w:val="uz-Cyrl-UZ"/>
        </w:rPr>
        <w:t xml:space="preserve"> </w:t>
      </w:r>
      <w:r>
        <w:rPr>
          <w:rFonts w:ascii="Times New Roman" w:hAnsi="Times New Roman" w:cs="Times New Roman"/>
          <w:lang w:val="uz-Cyrl-UZ"/>
        </w:rPr>
        <w:t>član</w:t>
      </w:r>
      <w:r w:rsidR="00B567F1" w:rsidRPr="00B567F1">
        <w:rPr>
          <w:rFonts w:ascii="Times New Roman" w:hAnsi="Times New Roman" w:cs="Times New Roman"/>
          <w:lang w:val="uz-Cyrl-UZ"/>
        </w:rPr>
        <w:t xml:space="preserve"> 44. </w:t>
      </w:r>
      <w:r>
        <w:rPr>
          <w:rFonts w:ascii="Times New Roman" w:hAnsi="Times New Roman" w:cs="Times New Roman"/>
          <w:lang w:val="uz-Cyrl-UZ"/>
        </w:rPr>
        <w:t>stav</w:t>
      </w:r>
      <w:r w:rsidR="00B567F1" w:rsidRPr="00B567F1">
        <w:rPr>
          <w:rFonts w:ascii="Times New Roman" w:hAnsi="Times New Roman" w:cs="Times New Roman"/>
          <w:lang w:val="uz-Cyrl-UZ"/>
        </w:rPr>
        <w:t xml:space="preserve"> 6. </w:t>
      </w:r>
      <w:r>
        <w:rPr>
          <w:rFonts w:ascii="Times New Roman" w:hAnsi="Times New Roman" w:cs="Times New Roman"/>
          <w:lang w:val="uz-Cyrl-UZ"/>
        </w:rPr>
        <w:t>Poslovnika</w:t>
      </w:r>
      <w:r w:rsidR="00B567F1" w:rsidRPr="00B567F1">
        <w:rPr>
          <w:rFonts w:ascii="Times New Roman" w:hAnsi="Times New Roman" w:cs="Times New Roman"/>
          <w:lang w:val="uz-Cyrl-UZ"/>
        </w:rPr>
        <w:t xml:space="preserve"> </w:t>
      </w:r>
      <w:r>
        <w:rPr>
          <w:rFonts w:ascii="Times New Roman" w:hAnsi="Times New Roman" w:cs="Times New Roman"/>
          <w:lang w:val="uz-Cyrl-UZ"/>
        </w:rPr>
        <w:t>Narodne</w:t>
      </w:r>
      <w:r w:rsidR="00B567F1" w:rsidRPr="00B567F1">
        <w:rPr>
          <w:rFonts w:ascii="Times New Roman" w:hAnsi="Times New Roman" w:cs="Times New Roman"/>
          <w:lang w:val="uz-Cyrl-UZ"/>
        </w:rPr>
        <w:t xml:space="preserve"> </w:t>
      </w:r>
      <w:r>
        <w:rPr>
          <w:rFonts w:ascii="Times New Roman" w:hAnsi="Times New Roman" w:cs="Times New Roman"/>
          <w:lang w:val="uz-Cyrl-UZ"/>
        </w:rPr>
        <w:t>skupštine</w:t>
      </w:r>
      <w:r w:rsidR="00B60A58" w:rsidRPr="00E10CEE">
        <w:rPr>
          <w:rFonts w:ascii="Times New Roman" w:hAnsi="Times New Roman" w:cs="Times New Roman"/>
          <w:lang w:val="uz-Cyrl-UZ"/>
        </w:rPr>
        <w:t xml:space="preserve">. </w:t>
      </w:r>
      <w:r>
        <w:rPr>
          <w:rFonts w:ascii="Times New Roman" w:hAnsi="Times New Roman" w:cs="Times New Roman"/>
          <w:lang w:val="uz-Cyrl-UZ"/>
        </w:rPr>
        <w:t>Odbor</w:t>
      </w:r>
      <w:r w:rsidR="00B567F1">
        <w:rPr>
          <w:rFonts w:ascii="Times New Roman" w:hAnsi="Times New Roman" w:cs="Times New Roman"/>
          <w:lang w:val="uz-Cyrl-UZ"/>
        </w:rPr>
        <w:t xml:space="preserve"> </w:t>
      </w:r>
      <w:r>
        <w:rPr>
          <w:rFonts w:ascii="Times New Roman" w:hAnsi="Times New Roman" w:cs="Times New Roman"/>
          <w:lang w:val="uz-Cyrl-UZ"/>
        </w:rPr>
        <w:t>je</w:t>
      </w:r>
      <w:r w:rsidR="00B567F1">
        <w:rPr>
          <w:rFonts w:ascii="Times New Roman" w:hAnsi="Times New Roman" w:cs="Times New Roman"/>
          <w:lang w:val="uz-Cyrl-UZ"/>
        </w:rPr>
        <w:t xml:space="preserve"> </w:t>
      </w:r>
      <w:r>
        <w:rPr>
          <w:rFonts w:ascii="Times New Roman" w:hAnsi="Times New Roman" w:cs="Times New Roman"/>
          <w:lang w:val="uz-Cyrl-UZ"/>
        </w:rPr>
        <w:t>jednoglasno</w:t>
      </w:r>
      <w:r w:rsidR="009E192E">
        <w:rPr>
          <w:rFonts w:ascii="Times New Roman" w:hAnsi="Times New Roman" w:cs="Times New Roman"/>
          <w:lang w:val="uz-Cyrl-UZ"/>
        </w:rPr>
        <w:t xml:space="preserve"> (10 </w:t>
      </w:r>
      <w:r>
        <w:rPr>
          <w:rFonts w:ascii="Times New Roman" w:hAnsi="Times New Roman" w:cs="Times New Roman"/>
          <w:lang w:val="uz-Cyrl-UZ"/>
        </w:rPr>
        <w:t>glasova</w:t>
      </w:r>
      <w:r w:rsidR="009E192E">
        <w:rPr>
          <w:rFonts w:ascii="Times New Roman" w:hAnsi="Times New Roman" w:cs="Times New Roman"/>
          <w:lang w:val="uz-Cyrl-UZ"/>
        </w:rPr>
        <w:t xml:space="preserve"> „</w:t>
      </w:r>
      <w:r>
        <w:rPr>
          <w:rFonts w:ascii="Times New Roman" w:hAnsi="Times New Roman" w:cs="Times New Roman"/>
          <w:lang w:val="uz-Cyrl-UZ"/>
        </w:rPr>
        <w:t>za</w:t>
      </w:r>
      <w:r w:rsidR="009E192E">
        <w:rPr>
          <w:rFonts w:ascii="Times New Roman" w:hAnsi="Times New Roman" w:cs="Times New Roman"/>
          <w:lang w:val="uz-Cyrl-UZ"/>
        </w:rPr>
        <w:t>“)</w:t>
      </w:r>
      <w:r w:rsidR="00B567F1">
        <w:rPr>
          <w:rFonts w:ascii="Times New Roman" w:hAnsi="Times New Roman" w:cs="Times New Roman"/>
          <w:lang w:val="uz-Cyrl-UZ"/>
        </w:rPr>
        <w:t xml:space="preserve"> </w:t>
      </w:r>
      <w:r>
        <w:rPr>
          <w:rFonts w:ascii="Times New Roman" w:hAnsi="Times New Roman" w:cs="Times New Roman"/>
          <w:lang w:val="uz-Cyrl-UZ"/>
        </w:rPr>
        <w:t>doneo</w:t>
      </w:r>
      <w:r w:rsidR="00B567F1">
        <w:rPr>
          <w:rFonts w:ascii="Times New Roman" w:hAnsi="Times New Roman" w:cs="Times New Roman"/>
          <w:lang w:val="uz-Cyrl-UZ"/>
        </w:rPr>
        <w:t xml:space="preserve"> </w:t>
      </w:r>
      <w:r>
        <w:rPr>
          <w:rFonts w:ascii="Times New Roman" w:hAnsi="Times New Roman" w:cs="Times New Roman"/>
          <w:lang w:val="uz-Cyrl-UZ"/>
        </w:rPr>
        <w:t>Odluku</w:t>
      </w:r>
      <w:r w:rsidR="00B567F1">
        <w:rPr>
          <w:rFonts w:ascii="Times New Roman" w:hAnsi="Times New Roman" w:cs="Times New Roman"/>
          <w:lang w:val="uz-Cyrl-UZ"/>
        </w:rPr>
        <w:t xml:space="preserve"> </w:t>
      </w:r>
      <w:r>
        <w:rPr>
          <w:rFonts w:ascii="Times New Roman" w:hAnsi="Times New Roman" w:cs="Times New Roman"/>
          <w:lang w:val="uz-Cyrl-UZ"/>
        </w:rPr>
        <w:t>o</w:t>
      </w:r>
      <w:r w:rsidR="00B567F1">
        <w:rPr>
          <w:rFonts w:ascii="Times New Roman" w:hAnsi="Times New Roman" w:cs="Times New Roman"/>
          <w:lang w:val="uz-Cyrl-UZ"/>
        </w:rPr>
        <w:t xml:space="preserve"> </w:t>
      </w:r>
      <w:r>
        <w:rPr>
          <w:rFonts w:ascii="Times New Roman" w:hAnsi="Times New Roman" w:cs="Times New Roman"/>
          <w:lang w:val="uz-Cyrl-UZ"/>
        </w:rPr>
        <w:t>obrazovanju</w:t>
      </w:r>
      <w:r w:rsidR="00B567F1">
        <w:rPr>
          <w:rFonts w:ascii="Times New Roman" w:hAnsi="Times New Roman" w:cs="Times New Roman"/>
          <w:lang w:val="uz-Cyrl-UZ"/>
        </w:rPr>
        <w:t xml:space="preserve"> </w:t>
      </w:r>
      <w:r>
        <w:rPr>
          <w:rFonts w:ascii="Times New Roman" w:hAnsi="Times New Roman" w:cs="Times New Roman"/>
          <w:lang w:val="uz-Cyrl-UZ"/>
        </w:rPr>
        <w:t>Radne</w:t>
      </w:r>
      <w:r w:rsidR="00B567F1">
        <w:rPr>
          <w:rFonts w:ascii="Times New Roman" w:hAnsi="Times New Roman" w:cs="Times New Roman"/>
          <w:lang w:val="uz-Cyrl-UZ"/>
        </w:rPr>
        <w:t xml:space="preserve"> </w:t>
      </w:r>
      <w:r>
        <w:rPr>
          <w:rFonts w:ascii="Times New Roman" w:hAnsi="Times New Roman" w:cs="Times New Roman"/>
          <w:lang w:val="uz-Cyrl-UZ"/>
        </w:rPr>
        <w:t>grupe</w:t>
      </w:r>
      <w:r w:rsidR="00B567F1">
        <w:rPr>
          <w:rFonts w:ascii="Times New Roman" w:hAnsi="Times New Roman" w:cs="Times New Roman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="00605C20" w:rsidRPr="00605C2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prikupljanje</w:t>
      </w:r>
      <w:r w:rsidR="00605C20" w:rsidRPr="00605C2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činjenica</w:t>
      </w:r>
      <w:r w:rsidR="00605C20" w:rsidRPr="00605C2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605C20" w:rsidRPr="00605C2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dokaza</w:t>
      </w:r>
      <w:r w:rsidR="00605C20" w:rsidRPr="00605C2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="00605C20" w:rsidRPr="00605C2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rasvetljavanju</w:t>
      </w:r>
      <w:r w:rsidR="00605C20" w:rsidRPr="00605C2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zločina</w:t>
      </w:r>
      <w:r w:rsidR="00605C20" w:rsidRPr="00605C2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nad</w:t>
      </w:r>
      <w:r w:rsidR="00605C20" w:rsidRPr="00605C2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pripadnicima</w:t>
      </w:r>
      <w:r w:rsidR="00605C20" w:rsidRPr="00605C2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srpskog</w:t>
      </w:r>
      <w:r w:rsidR="00605C20" w:rsidRPr="00605C2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naroda</w:t>
      </w:r>
      <w:r w:rsidR="00605C20" w:rsidRPr="00605C2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605C20" w:rsidRPr="00605C2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ostalih</w:t>
      </w:r>
      <w:r w:rsidR="00605C20" w:rsidRPr="00605C2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nacionalnih</w:t>
      </w:r>
      <w:r w:rsidR="00605C20" w:rsidRPr="00605C2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zajednica</w:t>
      </w:r>
      <w:r w:rsidR="00605C20" w:rsidRPr="00605C2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="00605C20" w:rsidRPr="00605C2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Kosovu</w:t>
      </w:r>
      <w:r w:rsidR="00605C20" w:rsidRPr="00605C2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605C20" w:rsidRPr="00605C2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Metohiji</w:t>
      </w:r>
      <w:r w:rsidR="00605C20" w:rsidRPr="00605C2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="00605C20" w:rsidRPr="00605C2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sledećem</w:t>
      </w:r>
      <w:r w:rsidR="00605C20" w:rsidRPr="00605C2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sastavu</w:t>
      </w:r>
      <w:r w:rsidR="00605C20" w:rsidRPr="00605C20">
        <w:rPr>
          <w:rFonts w:ascii="Times New Roman" w:hAnsi="Times New Roman" w:cs="Times New Roman"/>
          <w:sz w:val="24"/>
          <w:szCs w:val="24"/>
          <w:lang w:val="uz-Cyrl-UZ"/>
        </w:rPr>
        <w:t>:</w:t>
      </w:r>
      <w:r w:rsidR="001E219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Predsedavajući</w:t>
      </w:r>
      <w:r w:rsidR="00605C20" w:rsidRPr="00605C20">
        <w:rPr>
          <w:rFonts w:ascii="Times New Roman" w:hAnsi="Times New Roman" w:cs="Times New Roman"/>
          <w:sz w:val="24"/>
          <w:szCs w:val="24"/>
          <w:lang w:val="uz-Cyrl-UZ"/>
        </w:rPr>
        <w:t>:</w:t>
      </w:r>
      <w:r w:rsidR="001E219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Milovan</w:t>
      </w:r>
      <w:r w:rsidR="00605C20" w:rsidRPr="00605C2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Drecun</w:t>
      </w:r>
      <w:r w:rsidR="00605C20" w:rsidRPr="00605C20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predsednik</w:t>
      </w:r>
      <w:r w:rsidR="00605C20" w:rsidRPr="00605C2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Odbora</w:t>
      </w:r>
      <w:r w:rsidR="001E219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1E219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članovi</w:t>
      </w:r>
      <w:r w:rsidR="001E2193">
        <w:rPr>
          <w:rFonts w:ascii="Times New Roman" w:hAnsi="Times New Roman" w:cs="Times New Roman"/>
          <w:sz w:val="24"/>
          <w:szCs w:val="24"/>
          <w:lang w:val="uz-Cyrl-UZ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uz-Cyrl-UZ"/>
        </w:rPr>
        <w:t>Goran</w:t>
      </w:r>
      <w:r w:rsidR="00605C20" w:rsidRPr="00605C2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Bogdanović</w:t>
      </w:r>
      <w:r w:rsidR="00605C20" w:rsidRPr="00605C20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član</w:t>
      </w:r>
      <w:r w:rsidR="00605C20" w:rsidRPr="00605C2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Odbora</w:t>
      </w:r>
      <w:r w:rsidR="00605C20" w:rsidRPr="00605C20">
        <w:rPr>
          <w:rFonts w:ascii="Times New Roman" w:hAnsi="Times New Roman" w:cs="Times New Roman"/>
          <w:sz w:val="24"/>
          <w:szCs w:val="24"/>
          <w:lang w:val="uz-Cyrl-UZ"/>
        </w:rPr>
        <w:t>,</w:t>
      </w:r>
      <w:r w:rsidR="0039400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Zvonimir</w:t>
      </w:r>
      <w:r w:rsidR="00605C20" w:rsidRPr="00605C2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Stević</w:t>
      </w:r>
      <w:r w:rsidR="00605C20" w:rsidRPr="00605C20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član</w:t>
      </w:r>
      <w:r w:rsidR="00605C20" w:rsidRPr="00605C2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Odbora</w:t>
      </w:r>
      <w:r w:rsidR="00605C20" w:rsidRPr="00605C20">
        <w:rPr>
          <w:rFonts w:ascii="Times New Roman" w:hAnsi="Times New Roman" w:cs="Times New Roman"/>
          <w:sz w:val="24"/>
          <w:szCs w:val="24"/>
          <w:lang w:val="uz-Cyrl-UZ"/>
        </w:rPr>
        <w:t>,</w:t>
      </w:r>
      <w:r w:rsidR="0039400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Mirko</w:t>
      </w:r>
      <w:r w:rsidR="00605C20" w:rsidRPr="00605C2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Krlić</w:t>
      </w:r>
      <w:r w:rsidR="00605C20" w:rsidRPr="00605C20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član</w:t>
      </w:r>
      <w:r w:rsidR="00605C20" w:rsidRPr="00605C2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Odbora</w:t>
      </w:r>
      <w:r w:rsidR="00605C20" w:rsidRPr="00605C20">
        <w:rPr>
          <w:rFonts w:ascii="Times New Roman" w:hAnsi="Times New Roman" w:cs="Times New Roman"/>
          <w:sz w:val="24"/>
          <w:szCs w:val="24"/>
          <w:lang w:val="uz-Cyrl-UZ"/>
        </w:rPr>
        <w:t>,</w:t>
      </w:r>
      <w:r w:rsidR="0039400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Zoran</w:t>
      </w:r>
      <w:r w:rsidR="00605C20" w:rsidRPr="00605C2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Radojičić</w:t>
      </w:r>
      <w:r w:rsidR="00605C20" w:rsidRPr="00605C20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zamenik</w:t>
      </w:r>
      <w:r w:rsidR="00605C20" w:rsidRPr="00605C2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člana</w:t>
      </w:r>
      <w:r w:rsidR="00605C20" w:rsidRPr="00605C2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Odbora</w:t>
      </w:r>
      <w:r w:rsidR="00605C20" w:rsidRPr="00605C20">
        <w:rPr>
          <w:rFonts w:ascii="Times New Roman" w:hAnsi="Times New Roman" w:cs="Times New Roman"/>
          <w:sz w:val="24"/>
          <w:szCs w:val="24"/>
          <w:lang w:val="uz-Cyrl-UZ"/>
        </w:rPr>
        <w:t>,</w:t>
      </w:r>
      <w:r w:rsidR="0039400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Dragoljub</w:t>
      </w:r>
      <w:r w:rsidR="00605C20" w:rsidRPr="00605C2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Stanković</w:t>
      </w:r>
      <w:r w:rsidR="00605C20" w:rsidRPr="00605C20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zamenik</w:t>
      </w:r>
      <w:r w:rsidR="00605C20" w:rsidRPr="00605C2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tužioca</w:t>
      </w:r>
      <w:r w:rsidR="00605C20" w:rsidRPr="00605C2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="00605C20" w:rsidRPr="00605C2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ratne</w:t>
      </w:r>
      <w:r w:rsidR="00605C20" w:rsidRPr="00605C2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zločine</w:t>
      </w:r>
      <w:r w:rsidR="00605C20" w:rsidRPr="00605C2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Tužilaštva</w:t>
      </w:r>
      <w:r w:rsidR="00605C20" w:rsidRPr="00605C2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="00605C20" w:rsidRPr="00605C2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ratne</w:t>
      </w:r>
      <w:r w:rsidR="00605C20" w:rsidRPr="00605C2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zločine</w:t>
      </w:r>
      <w:r w:rsidR="00605C20" w:rsidRPr="00605C20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član</w:t>
      </w:r>
      <w:r w:rsidR="00394004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Momčilo</w:t>
      </w:r>
      <w:r w:rsidR="00605C20" w:rsidRPr="00605C2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Stevanović</w:t>
      </w:r>
      <w:r w:rsidR="00605C20" w:rsidRPr="00605C20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načelnik</w:t>
      </w:r>
      <w:r w:rsidR="00605C20" w:rsidRPr="00605C2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Službe</w:t>
      </w:r>
      <w:r w:rsidR="00605C20" w:rsidRPr="00605C2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="00605C20" w:rsidRPr="00605C2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otkrivanje</w:t>
      </w:r>
      <w:r w:rsidR="00605C20" w:rsidRPr="00605C2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ratnih</w:t>
      </w:r>
      <w:r w:rsidR="00605C20" w:rsidRPr="00605C2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zločina</w:t>
      </w:r>
      <w:r w:rsidR="00605C20" w:rsidRPr="00605C2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="00605C20" w:rsidRPr="00605C2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Upravi</w:t>
      </w:r>
      <w:r w:rsidR="00605C20" w:rsidRPr="00605C2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kriminalističke</w:t>
      </w:r>
      <w:r w:rsidR="00605C20" w:rsidRPr="00605C2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policije</w:t>
      </w:r>
      <w:r w:rsidR="00605C20" w:rsidRPr="00605C2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Ministarstva</w:t>
      </w:r>
      <w:r w:rsidR="00605C20" w:rsidRPr="00605C2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unutrašnjih</w:t>
      </w:r>
      <w:r w:rsidR="00605C20" w:rsidRPr="00605C2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poslova</w:t>
      </w:r>
      <w:r w:rsidR="00605C20" w:rsidRPr="00605C20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član</w:t>
      </w:r>
      <w:r w:rsidR="00394004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Veljko</w:t>
      </w:r>
      <w:r w:rsidR="00605C20" w:rsidRPr="00605C2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Odalović</w:t>
      </w:r>
      <w:r w:rsidR="00605C20" w:rsidRPr="00605C20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predsednik</w:t>
      </w:r>
      <w:r w:rsidR="00605C20" w:rsidRPr="00605C2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Komisije</w:t>
      </w:r>
      <w:r w:rsidR="00605C20" w:rsidRPr="00605C2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="00605C20" w:rsidRPr="00605C2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nestala</w:t>
      </w:r>
      <w:r w:rsidR="00605C20" w:rsidRPr="00605C2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lica</w:t>
      </w:r>
      <w:r w:rsidR="00605C20" w:rsidRPr="00605C20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član</w:t>
      </w:r>
      <w:r w:rsidR="00605C20" w:rsidRPr="00605C2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605C20" w:rsidRPr="00605C2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Vesna</w:t>
      </w:r>
      <w:r w:rsidR="00605C20" w:rsidRPr="00605C2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Bošković</w:t>
      </w:r>
      <w:r w:rsidR="00605C20" w:rsidRPr="00605C20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savetnik</w:t>
      </w:r>
      <w:r w:rsidR="00605C20" w:rsidRPr="00605C2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="00605C20" w:rsidRPr="00605C2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Komisiji</w:t>
      </w:r>
      <w:r w:rsidR="00605C20" w:rsidRPr="00605C2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="00605C20" w:rsidRPr="00605C2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nestala</w:t>
      </w:r>
      <w:r w:rsidR="00605C20" w:rsidRPr="00605C2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lica</w:t>
      </w:r>
      <w:r w:rsidR="00605C20" w:rsidRPr="00605C20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zamenik</w:t>
      </w:r>
      <w:r w:rsidR="00605C20" w:rsidRPr="00605C2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člana</w:t>
      </w:r>
      <w:r w:rsidR="00605C20" w:rsidRPr="00605C2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39400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Igor</w:t>
      </w:r>
      <w:r w:rsidR="00605C20" w:rsidRPr="00605C2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Popović</w:t>
      </w:r>
      <w:r w:rsidR="00605C20" w:rsidRPr="00605C20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rukovodilac</w:t>
      </w:r>
      <w:r w:rsidR="00605C20" w:rsidRPr="00605C2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Grupe</w:t>
      </w:r>
      <w:r w:rsidR="00605C20" w:rsidRPr="00605C2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="00605C20" w:rsidRPr="00605C2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pravosuđe</w:t>
      </w:r>
      <w:r w:rsidR="00605C20" w:rsidRPr="00605C20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ljudska</w:t>
      </w:r>
      <w:r w:rsidR="00605C20" w:rsidRPr="00605C2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prava</w:t>
      </w:r>
      <w:r w:rsidR="00605C20" w:rsidRPr="00605C2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605C20" w:rsidRPr="00605C2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imovinsko</w:t>
      </w:r>
      <w:r w:rsidR="00605C20" w:rsidRPr="00605C20">
        <w:rPr>
          <w:rFonts w:ascii="Times New Roman" w:hAnsi="Times New Roman" w:cs="Times New Roman"/>
          <w:sz w:val="24"/>
          <w:szCs w:val="24"/>
          <w:lang w:val="uz-Cyrl-UZ"/>
        </w:rPr>
        <w:t>-</w:t>
      </w:r>
      <w:r>
        <w:rPr>
          <w:rFonts w:ascii="Times New Roman" w:hAnsi="Times New Roman" w:cs="Times New Roman"/>
          <w:sz w:val="24"/>
          <w:szCs w:val="24"/>
          <w:lang w:val="uz-Cyrl-UZ"/>
        </w:rPr>
        <w:t>pravna</w:t>
      </w:r>
      <w:r w:rsidR="00605C20" w:rsidRPr="00605C2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pitanja</w:t>
      </w:r>
      <w:r w:rsidR="00605C20" w:rsidRPr="00605C2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="00605C20" w:rsidRPr="00605C2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Kancelariji</w:t>
      </w:r>
      <w:r w:rsidR="00605C20" w:rsidRPr="00605C2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="00605C20" w:rsidRPr="00605C2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Kosovo</w:t>
      </w:r>
      <w:r w:rsidR="00605C20" w:rsidRPr="00605C2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605C20" w:rsidRPr="00605C2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Metohiju</w:t>
      </w:r>
      <w:r w:rsidR="00605C20" w:rsidRPr="00605C20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član</w:t>
      </w:r>
      <w:r w:rsidR="00605C20" w:rsidRPr="00605C20">
        <w:rPr>
          <w:rFonts w:ascii="Times New Roman" w:hAnsi="Times New Roman" w:cs="Times New Roman"/>
          <w:sz w:val="24"/>
          <w:szCs w:val="24"/>
          <w:lang w:val="uz-Cyrl-UZ"/>
        </w:rPr>
        <w:t>.</w:t>
      </w:r>
      <w:r w:rsidR="0039400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605C20" w:rsidRPr="00605C2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Zadatak</w:t>
      </w:r>
      <w:r w:rsidR="00605C20" w:rsidRPr="00605C2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Radne</w:t>
      </w:r>
      <w:r w:rsidR="00605C20" w:rsidRPr="00605C2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grupe</w:t>
      </w:r>
      <w:r w:rsidR="00605C20" w:rsidRPr="00605C2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605C20" w:rsidRPr="00605C2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="00605C20" w:rsidRPr="00605C2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intezivno</w:t>
      </w:r>
      <w:r w:rsidR="00605C20" w:rsidRPr="00605C2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prikupi</w:t>
      </w:r>
      <w:r w:rsidR="00605C20" w:rsidRPr="00605C2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činjenice</w:t>
      </w:r>
      <w:r w:rsidR="00605C20" w:rsidRPr="00605C2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605C20" w:rsidRPr="00605C2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dokaze</w:t>
      </w:r>
      <w:r w:rsidR="00605C20" w:rsidRPr="00605C2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koji</w:t>
      </w:r>
      <w:r w:rsidR="00605C20" w:rsidRPr="00605C2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mogu</w:t>
      </w:r>
      <w:r w:rsidR="00605C20" w:rsidRPr="00605C2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="00605C20" w:rsidRPr="00605C2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pomognu</w:t>
      </w:r>
      <w:r w:rsidR="00605C20" w:rsidRPr="00605C2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="00605C20" w:rsidRPr="00605C2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rasvetljavanju</w:t>
      </w:r>
      <w:r w:rsidR="00605C20" w:rsidRPr="00605C2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zločina</w:t>
      </w:r>
      <w:r w:rsidR="00605C20" w:rsidRPr="00605C2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nad</w:t>
      </w:r>
      <w:r w:rsidR="00605C20" w:rsidRPr="00605C2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Srbima</w:t>
      </w:r>
      <w:r w:rsidR="00605C20" w:rsidRPr="00605C2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605C20" w:rsidRPr="00605C2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ostalim</w:t>
      </w:r>
      <w:r w:rsidR="00605C20" w:rsidRPr="00605C2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nacionalnim</w:t>
      </w:r>
      <w:r w:rsidR="00605C20" w:rsidRPr="00605C2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zajednicama</w:t>
      </w:r>
      <w:r w:rsidR="00605C20" w:rsidRPr="00605C20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z-Cyrl-UZ"/>
        </w:rPr>
        <w:t>Prikupljene</w:t>
      </w:r>
      <w:r w:rsidR="00605C20" w:rsidRPr="00605C2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činjenice</w:t>
      </w:r>
      <w:r w:rsidR="00605C20" w:rsidRPr="00605C2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605C20" w:rsidRPr="00605C2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dokaze</w:t>
      </w:r>
      <w:r w:rsidR="00605C20" w:rsidRPr="00605C2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Odbor</w:t>
      </w:r>
      <w:r w:rsidR="00605C20" w:rsidRPr="00605C2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="00605C20" w:rsidRPr="00605C2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Kosovo</w:t>
      </w:r>
      <w:r w:rsidR="00605C20" w:rsidRPr="00605C2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605C20" w:rsidRPr="00605C2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Metohiju</w:t>
      </w:r>
      <w:r w:rsidR="00605C20" w:rsidRPr="00605C2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će</w:t>
      </w:r>
      <w:r w:rsidR="00605C20" w:rsidRPr="00605C2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dostaviti</w:t>
      </w:r>
      <w:r w:rsidR="00605C20" w:rsidRPr="00605C2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preko</w:t>
      </w:r>
      <w:r w:rsidR="00605C20" w:rsidRPr="00605C2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nadležnog</w:t>
      </w:r>
      <w:r w:rsidR="00605C20" w:rsidRPr="00605C2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tela</w:t>
      </w:r>
      <w:r w:rsidR="00605C20" w:rsidRPr="00605C20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odnosno</w:t>
      </w:r>
      <w:r w:rsidR="00605C20" w:rsidRPr="00605C2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Tužilaštva</w:t>
      </w:r>
      <w:r w:rsidR="00605C20" w:rsidRPr="00605C2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="00605C20" w:rsidRPr="00605C2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ratne</w:t>
      </w:r>
      <w:r w:rsidR="00605C20" w:rsidRPr="00605C2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zločine</w:t>
      </w:r>
      <w:r w:rsidR="00605C20" w:rsidRPr="00605C20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Specijalnom</w:t>
      </w:r>
      <w:r w:rsidR="00605C20" w:rsidRPr="00605C2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sudu</w:t>
      </w:r>
      <w:r w:rsidR="00605C20" w:rsidRPr="00605C2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="00605C20" w:rsidRPr="00605C2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ratne</w:t>
      </w:r>
      <w:r w:rsidR="00605C20" w:rsidRPr="00605C2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zločine</w:t>
      </w:r>
      <w:r w:rsidR="00605C20" w:rsidRPr="00605C2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="00605C20" w:rsidRPr="00605C2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Kosovu</w:t>
      </w:r>
      <w:r w:rsidR="00605C20" w:rsidRPr="00605C2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605C20" w:rsidRPr="00605C2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Metohiji</w:t>
      </w:r>
      <w:r w:rsidR="00605C20" w:rsidRPr="00605C20">
        <w:rPr>
          <w:rFonts w:ascii="Times New Roman" w:hAnsi="Times New Roman" w:cs="Times New Roman"/>
          <w:sz w:val="24"/>
          <w:szCs w:val="24"/>
          <w:lang w:val="uz-Cyrl-UZ"/>
        </w:rPr>
        <w:t>.</w:t>
      </w:r>
      <w:r w:rsidR="0039400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605C20" w:rsidRPr="00605C2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Radnoj</w:t>
      </w:r>
      <w:r w:rsidR="00605C20" w:rsidRPr="00605C2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grupi</w:t>
      </w:r>
      <w:r w:rsidR="00605C20" w:rsidRPr="00605C2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će</w:t>
      </w:r>
      <w:r w:rsidR="00605C20" w:rsidRPr="00605C2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="00605C20" w:rsidRPr="00605C2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prikupljanju</w:t>
      </w:r>
      <w:r w:rsidR="00605C20" w:rsidRPr="00605C2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činjenica</w:t>
      </w:r>
      <w:r w:rsidR="00605C20" w:rsidRPr="00605C2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605C20" w:rsidRPr="00605C2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dokaza</w:t>
      </w:r>
      <w:r w:rsidR="00605C20" w:rsidRPr="00605C2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stručnu</w:t>
      </w:r>
      <w:r w:rsidR="00605C20" w:rsidRPr="00605C2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pomoć</w:t>
      </w:r>
      <w:r w:rsidR="00605C20" w:rsidRPr="00605C2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pružiti</w:t>
      </w:r>
      <w:r w:rsidR="00605C20" w:rsidRPr="00605C2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predstavnici</w:t>
      </w:r>
      <w:r w:rsidR="00605C20" w:rsidRPr="00605C2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državnih</w:t>
      </w:r>
      <w:r w:rsidR="00605C20" w:rsidRPr="00605C2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organa</w:t>
      </w:r>
      <w:r w:rsidR="00605C20" w:rsidRPr="00605C20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organizacija</w:t>
      </w:r>
      <w:r w:rsidR="00605C20" w:rsidRPr="00605C2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605C20" w:rsidRPr="00605C2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tela</w:t>
      </w:r>
      <w:r w:rsidR="00605C20" w:rsidRPr="00605C2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koji</w:t>
      </w:r>
      <w:r w:rsidR="00605C20" w:rsidRPr="00605C2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poseduju</w:t>
      </w:r>
      <w:r w:rsidR="00605C20" w:rsidRPr="00605C2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potrebna</w:t>
      </w:r>
      <w:r w:rsidR="00605C20" w:rsidRPr="00605C2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znanja</w:t>
      </w:r>
      <w:r w:rsidR="00605C20" w:rsidRPr="00605C2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iz</w:t>
      </w:r>
      <w:r w:rsidR="00605C20" w:rsidRPr="00605C2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određene</w:t>
      </w:r>
      <w:r w:rsidR="00605C20" w:rsidRPr="00605C2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oblasti</w:t>
      </w:r>
      <w:r w:rsidR="00605C20" w:rsidRPr="00605C20">
        <w:rPr>
          <w:rFonts w:ascii="Times New Roman" w:hAnsi="Times New Roman" w:cs="Times New Roman"/>
          <w:sz w:val="24"/>
          <w:szCs w:val="24"/>
          <w:lang w:val="uz-Cyrl-UZ"/>
        </w:rPr>
        <w:t xml:space="preserve">.  </w:t>
      </w:r>
      <w:r>
        <w:rPr>
          <w:rFonts w:ascii="Times New Roman" w:hAnsi="Times New Roman" w:cs="Times New Roman"/>
          <w:sz w:val="24"/>
          <w:szCs w:val="24"/>
          <w:lang w:val="uz-Cyrl-UZ"/>
        </w:rPr>
        <w:t>Radnoj</w:t>
      </w:r>
      <w:r w:rsidR="00605C20" w:rsidRPr="00605C2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grupi</w:t>
      </w:r>
      <w:r w:rsidR="00605C20" w:rsidRPr="00605C2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će</w:t>
      </w:r>
      <w:r w:rsidR="00605C20" w:rsidRPr="00605C2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="00605C20" w:rsidRPr="00605C2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prikupljanju</w:t>
      </w:r>
      <w:r w:rsidR="00605C20" w:rsidRPr="00605C2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činjenica</w:t>
      </w:r>
      <w:r w:rsidR="00605C20" w:rsidRPr="00605C2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605C20" w:rsidRPr="00605C2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dokaza</w:t>
      </w:r>
      <w:r w:rsidR="00605C20" w:rsidRPr="00605C2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administrativno</w:t>
      </w:r>
      <w:r w:rsidR="00605C20" w:rsidRPr="00605C20">
        <w:rPr>
          <w:rFonts w:ascii="Times New Roman" w:hAnsi="Times New Roman" w:cs="Times New Roman"/>
          <w:sz w:val="24"/>
          <w:szCs w:val="24"/>
          <w:lang w:val="uz-Cyrl-UZ"/>
        </w:rPr>
        <w:t>-</w:t>
      </w:r>
      <w:r>
        <w:rPr>
          <w:rFonts w:ascii="Times New Roman" w:hAnsi="Times New Roman" w:cs="Times New Roman"/>
          <w:sz w:val="24"/>
          <w:szCs w:val="24"/>
          <w:lang w:val="uz-Cyrl-UZ"/>
        </w:rPr>
        <w:t>tehničku</w:t>
      </w:r>
      <w:r w:rsidR="00605C20" w:rsidRPr="00605C2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pomoć</w:t>
      </w:r>
      <w:r w:rsidR="00605C20" w:rsidRPr="00605C2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pružati</w:t>
      </w:r>
      <w:r w:rsidR="00605C20" w:rsidRPr="00605C2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zaposleni</w:t>
      </w:r>
      <w:r w:rsidR="00605C20" w:rsidRPr="00605C2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="00605C20" w:rsidRPr="00605C2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službi</w:t>
      </w:r>
      <w:r w:rsidR="00605C20" w:rsidRPr="00605C2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Odbora</w:t>
      </w:r>
      <w:r w:rsidR="00605C20" w:rsidRPr="00605C2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="00605C20" w:rsidRPr="00605C2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Kosovo</w:t>
      </w:r>
      <w:r w:rsidR="00605C20" w:rsidRPr="00605C2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605C20" w:rsidRPr="00605C2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Metohiju</w:t>
      </w:r>
      <w:r w:rsidR="00605C20" w:rsidRPr="00605C20">
        <w:rPr>
          <w:rFonts w:ascii="Times New Roman" w:hAnsi="Times New Roman" w:cs="Times New Roman"/>
          <w:sz w:val="24"/>
          <w:szCs w:val="24"/>
          <w:lang w:val="uz-Cyrl-UZ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Radna</w:t>
      </w:r>
      <w:r w:rsidR="00605C20" w:rsidRPr="00605C20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grupa</w:t>
      </w:r>
      <w:r w:rsidR="00605C20" w:rsidRPr="00605C20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će</w:t>
      </w:r>
      <w:r w:rsidR="00605C20" w:rsidRPr="00605C20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u</w:t>
      </w:r>
      <w:r w:rsidR="00605C20" w:rsidRPr="00605C20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svom</w:t>
      </w:r>
      <w:r w:rsidR="00605C20" w:rsidRPr="00605C20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radu</w:t>
      </w:r>
      <w:r w:rsidR="00605C20" w:rsidRPr="00605C20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koristiti</w:t>
      </w:r>
      <w:r w:rsidR="00605C20" w:rsidRPr="00605C20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materijal</w:t>
      </w:r>
      <w:r w:rsidR="00605C20" w:rsidRPr="00605C20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prikupljen</w:t>
      </w:r>
      <w:r w:rsidR="00605C20" w:rsidRPr="00605C20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od</w:t>
      </w:r>
      <w:r w:rsidR="00605C20" w:rsidRPr="00605C20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strane</w:t>
      </w:r>
      <w:r w:rsidR="00605C20" w:rsidRPr="00605C20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Radne</w:t>
      </w:r>
      <w:r w:rsidR="00605C20" w:rsidRPr="00605C20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grupe</w:t>
      </w:r>
      <w:r w:rsidR="00605C20" w:rsidRPr="00605C20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obrazovane</w:t>
      </w:r>
      <w:r w:rsidR="00605C20" w:rsidRPr="00605C20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Odlukom</w:t>
      </w:r>
      <w:r w:rsidR="00605C20" w:rsidRPr="00605C20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Odbora</w:t>
      </w:r>
      <w:r w:rsidR="00605C20" w:rsidRPr="00605C20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za</w:t>
      </w:r>
      <w:r w:rsidR="00605C20" w:rsidRPr="00605C20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KiM</w:t>
      </w:r>
      <w:r w:rsidR="00605C20" w:rsidRPr="00605C20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 xml:space="preserve">   </w:t>
      </w:r>
      <w:r w:rsidR="00605C20" w:rsidRPr="00605C2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15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Broj</w:t>
      </w:r>
      <w:r w:rsidR="00605C20" w:rsidRPr="00605C20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:</w:t>
      </w:r>
      <w:r w:rsidR="00605C20" w:rsidRPr="00605C2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605C20" w:rsidRPr="00605C20">
        <w:rPr>
          <w:rFonts w:ascii="Times New Roman" w:hAnsi="Times New Roman" w:cs="Times New Roman"/>
          <w:color w:val="000000" w:themeColor="text1"/>
          <w:sz w:val="24"/>
          <w:szCs w:val="24"/>
        </w:rPr>
        <w:t>02-2679/15</w:t>
      </w:r>
      <w:r w:rsidR="00605C20" w:rsidRPr="00605C20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od</w:t>
      </w:r>
      <w:r w:rsidR="00605C20" w:rsidRPr="00605C20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 xml:space="preserve"> </w:t>
      </w:r>
      <w:r w:rsidR="00605C20" w:rsidRPr="00605C2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19.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oktobra</w:t>
      </w:r>
      <w:r w:rsidR="00605C20" w:rsidRPr="00605C20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 xml:space="preserve"> 2015.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godine</w:t>
      </w:r>
      <w:r w:rsidR="00605C20" w:rsidRPr="00605C20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.</w:t>
      </w:r>
      <w:r w:rsidR="00394004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Radna</w:t>
      </w:r>
      <w:r w:rsidR="00605C20" w:rsidRPr="00605C2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grupa</w:t>
      </w:r>
      <w:r w:rsidR="00605C20" w:rsidRPr="00605C2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počinje</w:t>
      </w:r>
      <w:r w:rsidR="00605C20" w:rsidRPr="00605C2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sa</w:t>
      </w:r>
      <w:r w:rsidR="00605C20" w:rsidRPr="00605C2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radom</w:t>
      </w:r>
      <w:r w:rsidR="00605C20" w:rsidRPr="00605C2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danom</w:t>
      </w:r>
      <w:r w:rsidR="00605C20" w:rsidRPr="00605C2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donošenja</w:t>
      </w:r>
      <w:r w:rsidR="00605C20" w:rsidRPr="00605C2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odluke</w:t>
      </w:r>
      <w:r w:rsidR="00605C20" w:rsidRPr="00605C2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605C20" w:rsidRPr="00605C2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dužna</w:t>
      </w:r>
      <w:r w:rsidR="00605C20" w:rsidRPr="00605C2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605C20" w:rsidRPr="00605C2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="00605C20" w:rsidRPr="00605C2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zadatak</w:t>
      </w:r>
      <w:r w:rsidR="00605C20" w:rsidRPr="00605C2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iz</w:t>
      </w:r>
      <w:r w:rsidR="00605C20" w:rsidRPr="00605C2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tačke</w:t>
      </w:r>
      <w:r w:rsidR="00605C20" w:rsidRPr="00605C20">
        <w:rPr>
          <w:rFonts w:ascii="Times New Roman" w:hAnsi="Times New Roman" w:cs="Times New Roman"/>
          <w:sz w:val="24"/>
          <w:szCs w:val="24"/>
          <w:lang w:val="uz-Cyrl-UZ"/>
        </w:rPr>
        <w:t xml:space="preserve"> 2. </w:t>
      </w:r>
      <w:r>
        <w:rPr>
          <w:rFonts w:ascii="Times New Roman" w:hAnsi="Times New Roman" w:cs="Times New Roman"/>
          <w:sz w:val="24"/>
          <w:szCs w:val="24"/>
          <w:lang w:val="uz-Cyrl-UZ"/>
        </w:rPr>
        <w:t>ove</w:t>
      </w:r>
      <w:r w:rsidR="00605C20" w:rsidRPr="00605C2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odluke</w:t>
      </w:r>
      <w:r w:rsidR="00605C20" w:rsidRPr="00605C2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izvrši</w:t>
      </w:r>
      <w:r w:rsidR="00605C20" w:rsidRPr="00605C2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="00605C20" w:rsidRPr="00605C2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najkraćem</w:t>
      </w:r>
      <w:r w:rsidR="00605C20" w:rsidRPr="00605C2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roku</w:t>
      </w:r>
      <w:r w:rsidR="00605C20" w:rsidRPr="00605C20">
        <w:rPr>
          <w:rFonts w:ascii="Times New Roman" w:hAnsi="Times New Roman" w:cs="Times New Roman"/>
          <w:sz w:val="24"/>
          <w:szCs w:val="24"/>
          <w:lang w:val="uz-Cyrl-UZ"/>
        </w:rPr>
        <w:t>.</w:t>
      </w:r>
      <w:r w:rsidR="0039400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Odluka</w:t>
      </w:r>
      <w:r w:rsidR="00605C20" w:rsidRPr="00605C2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stupa</w:t>
      </w:r>
      <w:r w:rsidR="00605C20" w:rsidRPr="00605C2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</w:t>
      </w:r>
      <w:r w:rsidR="00605C20" w:rsidRPr="00605C2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snagu</w:t>
      </w:r>
      <w:r w:rsidR="00605C20" w:rsidRPr="00605C2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danom</w:t>
      </w:r>
      <w:r w:rsidR="00605C20" w:rsidRPr="00605C20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donošenja</w:t>
      </w:r>
      <w:r w:rsidR="00605C20" w:rsidRPr="00605C20">
        <w:rPr>
          <w:rFonts w:ascii="Times New Roman" w:hAnsi="Times New Roman" w:cs="Times New Roman"/>
          <w:sz w:val="24"/>
          <w:szCs w:val="24"/>
          <w:lang w:val="uz-Cyrl-UZ"/>
        </w:rPr>
        <w:t>.</w:t>
      </w:r>
      <w:r w:rsidR="0039400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</w:p>
    <w:p w:rsidR="005662F7" w:rsidRDefault="009D16FC" w:rsidP="0039400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uz-Cyrl-UZ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ab/>
      </w:r>
    </w:p>
    <w:p w:rsidR="00ED36FA" w:rsidRDefault="00633940" w:rsidP="00394004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U</w:t>
      </w:r>
      <w:r w:rsidR="0039400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okviru</w:t>
      </w:r>
      <w:r w:rsidR="0039400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tačke</w:t>
      </w:r>
      <w:r w:rsidR="0039400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R</w:t>
      </w:r>
      <w:r w:rsidR="00B37A6E" w:rsidRPr="00FA26E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a</w:t>
      </w:r>
      <w:r w:rsidR="00B37A6E" w:rsidRPr="00FA26E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z</w:t>
      </w:r>
      <w:r w:rsidR="00B37A6E" w:rsidRPr="00FA26E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n</w:t>
      </w:r>
      <w:r w:rsidR="00B37A6E" w:rsidRPr="00FA26E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o</w:t>
      </w:r>
      <w:r w:rsidR="00B37A6E" w:rsidRPr="00FA26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ED36FA" w:rsidRPr="00ED36F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predlog</w:t>
      </w:r>
      <w:r w:rsidR="00ED36FA" w:rsidRPr="00ED36F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predsednika</w:t>
      </w:r>
      <w:r w:rsidR="0039400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ED36FA" w:rsidRPr="00ED36F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="00ED36FA" w:rsidRPr="00ED36F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ED36FA" w:rsidRPr="00ED36F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jednoglasno</w:t>
      </w:r>
      <w:r w:rsidR="00ED36FA" w:rsidRPr="00ED36F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usvojio</w:t>
      </w:r>
      <w:r w:rsidR="00ED36FA" w:rsidRPr="00ED36F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zaključak</w:t>
      </w:r>
      <w:r w:rsidR="00ED36FA" w:rsidRPr="00ED36FA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="00ED36FA" w:rsidRPr="00ED36F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ED36FA" w:rsidRPr="00ED36F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skladu</w:t>
      </w:r>
      <w:r w:rsidR="00ED36FA" w:rsidRPr="00ED36F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ED36FA" w:rsidRPr="00ED36F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članom</w:t>
      </w:r>
      <w:r w:rsidR="00ED36FA" w:rsidRPr="00ED36FA">
        <w:rPr>
          <w:rFonts w:ascii="Times New Roman" w:hAnsi="Times New Roman" w:cs="Times New Roman"/>
          <w:sz w:val="24"/>
          <w:szCs w:val="24"/>
          <w:lang w:val="sr-Cyrl-CS"/>
        </w:rPr>
        <w:t xml:space="preserve"> 81. </w:t>
      </w:r>
      <w:r>
        <w:rPr>
          <w:rFonts w:ascii="Times New Roman" w:hAnsi="Times New Roman" w:cs="Times New Roman"/>
          <w:sz w:val="24"/>
          <w:szCs w:val="24"/>
          <w:lang w:val="sr-Cyrl-CS"/>
        </w:rPr>
        <w:t>stav</w:t>
      </w:r>
      <w:r w:rsidR="00ED36FA" w:rsidRPr="00ED36FA">
        <w:rPr>
          <w:rFonts w:ascii="Times New Roman" w:hAnsi="Times New Roman" w:cs="Times New Roman"/>
          <w:sz w:val="24"/>
          <w:szCs w:val="24"/>
          <w:lang w:val="sr-Cyrl-CS"/>
        </w:rPr>
        <w:t xml:space="preserve"> 4. </w:t>
      </w:r>
      <w:r>
        <w:rPr>
          <w:rFonts w:ascii="Times New Roman" w:hAnsi="Times New Roman" w:cs="Times New Roman"/>
          <w:sz w:val="24"/>
          <w:szCs w:val="24"/>
          <w:lang w:val="sr-Cyrl-CS"/>
        </w:rPr>
        <w:t>Poslovnika</w:t>
      </w:r>
      <w:r w:rsidR="00ED36FA" w:rsidRPr="00ED36F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ED36FA" w:rsidRPr="00ED36F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="00ED36FA" w:rsidRPr="00ED36FA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ED36FA" w:rsidRPr="00ED36F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ED36FA" w:rsidRPr="00ED36F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ED36FA" w:rsidRPr="00ED36F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svim</w:t>
      </w:r>
      <w:r w:rsidR="00ED36FA" w:rsidRPr="00ED36F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sednicama</w:t>
      </w:r>
      <w:r w:rsidR="00ED36FA" w:rsidRPr="00ED36F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ED36FA" w:rsidRPr="00ED36F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vode</w:t>
      </w:r>
      <w:r w:rsidR="00ED36FA" w:rsidRPr="00ED36F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stenografske</w:t>
      </w:r>
      <w:r w:rsidR="00ED36FA" w:rsidRPr="00ED36F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beleške</w:t>
      </w:r>
      <w:r w:rsidR="00ED36FA" w:rsidRPr="00ED36FA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odnosno</w:t>
      </w:r>
      <w:r w:rsidR="00ED36FA" w:rsidRPr="00ED36F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obrada</w:t>
      </w:r>
      <w:r w:rsidR="00ED36FA" w:rsidRPr="00ED36F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tonskog</w:t>
      </w:r>
      <w:r w:rsidR="00ED36FA" w:rsidRPr="00ED36F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snimka</w:t>
      </w:r>
      <w:r w:rsidR="00ED36FA" w:rsidRPr="00ED36FA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:rsidR="00601333" w:rsidRPr="00601333" w:rsidRDefault="00601333" w:rsidP="00601333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94004" w:rsidRDefault="00633940" w:rsidP="007E1D17">
      <w:pPr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Takođe</w:t>
      </w:r>
      <w:r w:rsidR="006269DE" w:rsidRPr="003C0974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predsednik</w:t>
      </w:r>
      <w:r w:rsidR="006269DE" w:rsidRPr="003C097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Odbora</w:t>
      </w:r>
      <w:r w:rsidR="006269DE" w:rsidRPr="003C097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obavestio</w:t>
      </w:r>
      <w:r w:rsidR="006269DE" w:rsidRPr="003C097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6269DE" w:rsidRPr="003C097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članove</w:t>
      </w:r>
      <w:r w:rsidR="006269DE" w:rsidRPr="003C097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da</w:t>
      </w:r>
      <w:r w:rsidR="006269DE" w:rsidRPr="003C097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su</w:t>
      </w:r>
      <w:r w:rsidR="006269DE" w:rsidRPr="003C0974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="006269DE" w:rsidRPr="003C097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periodu</w:t>
      </w:r>
      <w:r w:rsidR="006269DE" w:rsidRPr="003C097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između</w:t>
      </w:r>
      <w:r w:rsidR="006269DE" w:rsidRPr="003C097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dve</w:t>
      </w:r>
      <w:r w:rsidR="006269DE" w:rsidRPr="003C097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sednice</w:t>
      </w:r>
      <w:r w:rsidR="006269DE" w:rsidRPr="003C097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Odbora</w:t>
      </w:r>
      <w:r w:rsidR="006269DE" w:rsidRPr="003C0974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primljene</w:t>
      </w:r>
      <w:r w:rsidR="002E17B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tri</w:t>
      </w:r>
      <w:r w:rsidR="002E17B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predstavke</w:t>
      </w:r>
      <w:r w:rsidR="002E17B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građana</w:t>
      </w:r>
      <w:r w:rsidR="002E17BA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sa</w:t>
      </w:r>
      <w:r w:rsidR="004E05E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kojima</w:t>
      </w:r>
      <w:r w:rsidR="004E05E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se</w:t>
      </w:r>
      <w:r w:rsidR="004E05E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postupilo</w:t>
      </w:r>
      <w:r w:rsidR="004E05E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="004E05E8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skladu</w:t>
      </w:r>
      <w:r w:rsidR="002D2EB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Uputstvom</w:t>
      </w:r>
      <w:r w:rsidR="002D2EB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E10059" w:rsidRPr="002D2EB4">
        <w:rPr>
          <w:rFonts w:ascii="Times New Roman" w:hAnsi="Times New Roman" w:cs="Times New Roman"/>
          <w:lang w:val="uz-Cyrl-UZ"/>
        </w:rPr>
        <w:t xml:space="preserve">03 </w:t>
      </w:r>
      <w:r>
        <w:rPr>
          <w:rFonts w:ascii="Times New Roman" w:hAnsi="Times New Roman" w:cs="Times New Roman"/>
          <w:lang w:val="uz-Cyrl-UZ"/>
        </w:rPr>
        <w:t>Broj</w:t>
      </w:r>
      <w:r w:rsidR="00E10059" w:rsidRPr="002D2EB4">
        <w:rPr>
          <w:rFonts w:ascii="Times New Roman" w:hAnsi="Times New Roman" w:cs="Times New Roman"/>
        </w:rPr>
        <w:t xml:space="preserve">: </w:t>
      </w:r>
      <w:r w:rsidR="00E10059" w:rsidRPr="002D2EB4">
        <w:rPr>
          <w:rFonts w:ascii="Times New Roman" w:hAnsi="Times New Roman" w:cs="Times New Roman"/>
          <w:lang w:val="uz-Cyrl-UZ"/>
        </w:rPr>
        <w:t>02</w:t>
      </w:r>
      <w:r w:rsidR="00E10059" w:rsidRPr="002D2EB4">
        <w:rPr>
          <w:rFonts w:ascii="Times New Roman" w:hAnsi="Times New Roman" w:cs="Times New Roman"/>
        </w:rPr>
        <w:t>-4079</w:t>
      </w:r>
      <w:r w:rsidR="00E10059">
        <w:rPr>
          <w:rFonts w:ascii="Times New Roman" w:hAnsi="Times New Roman" w:cs="Times New Roman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</w:t>
      </w:r>
      <w:r w:rsidR="002D2EB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postupanje</w:t>
      </w:r>
      <w:r w:rsidR="002D2EB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sa</w:t>
      </w:r>
      <w:r w:rsidR="002D2EB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inicijativama</w:t>
      </w:r>
      <w:r w:rsidR="002D2EB4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peticijama</w:t>
      </w:r>
      <w:r w:rsidR="002D2EB4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predstavkama</w:t>
      </w:r>
      <w:r w:rsidR="002D2EB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2D2EB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predlozima</w:t>
      </w:r>
      <w:r w:rsidR="002D2EB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upućenim</w:t>
      </w:r>
      <w:r w:rsidR="002D2EB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Narodnoj</w:t>
      </w:r>
      <w:r w:rsidR="002D2EB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skupštini</w:t>
      </w:r>
      <w:r w:rsidR="002D2EB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2D2EB4" w:rsidRPr="002D2EB4">
        <w:rPr>
          <w:rFonts w:ascii="Times New Roman" w:hAnsi="Times New Roman" w:cs="Times New Roman"/>
        </w:rPr>
        <w:t xml:space="preserve">. </w:t>
      </w:r>
    </w:p>
    <w:p w:rsidR="00394004" w:rsidRDefault="00B37A6E" w:rsidP="00394004">
      <w:pPr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FA26ED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="00633940">
        <w:rPr>
          <w:rFonts w:ascii="Times New Roman" w:hAnsi="Times New Roman" w:cs="Times New Roman"/>
          <w:sz w:val="24"/>
          <w:szCs w:val="24"/>
          <w:lang w:val="uz-Cyrl-UZ"/>
        </w:rPr>
        <w:t>Sednica</w:t>
      </w:r>
      <w:r w:rsidRPr="00FA26E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633940"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Pr="00FA26E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633940">
        <w:rPr>
          <w:rFonts w:ascii="Times New Roman" w:hAnsi="Times New Roman" w:cs="Times New Roman"/>
          <w:sz w:val="24"/>
          <w:szCs w:val="24"/>
          <w:lang w:val="uz-Cyrl-UZ"/>
        </w:rPr>
        <w:t>završena</w:t>
      </w:r>
      <w:r w:rsidRPr="00FA26E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633940">
        <w:rPr>
          <w:rFonts w:ascii="Times New Roman" w:hAnsi="Times New Roman" w:cs="Times New Roman"/>
          <w:sz w:val="24"/>
          <w:szCs w:val="24"/>
          <w:lang w:val="uz-Cyrl-UZ"/>
        </w:rPr>
        <w:t>u</w:t>
      </w:r>
      <w:r w:rsidRPr="00FA26ED">
        <w:rPr>
          <w:rFonts w:ascii="Times New Roman" w:hAnsi="Times New Roman" w:cs="Times New Roman"/>
          <w:sz w:val="24"/>
          <w:szCs w:val="24"/>
          <w:lang w:val="uz-Cyrl-UZ"/>
        </w:rPr>
        <w:t xml:space="preserve"> 1</w:t>
      </w:r>
      <w:r w:rsidR="00256FBD">
        <w:rPr>
          <w:rFonts w:ascii="Times New Roman" w:hAnsi="Times New Roman" w:cs="Times New Roman"/>
          <w:sz w:val="24"/>
          <w:szCs w:val="24"/>
          <w:lang w:val="uz-Cyrl-UZ"/>
        </w:rPr>
        <w:t>4</w:t>
      </w:r>
      <w:r w:rsidRPr="00FA26ED">
        <w:rPr>
          <w:rFonts w:ascii="Times New Roman" w:hAnsi="Times New Roman" w:cs="Times New Roman"/>
          <w:sz w:val="24"/>
          <w:szCs w:val="24"/>
          <w:lang w:val="uz-Cyrl-UZ"/>
        </w:rPr>
        <w:t>,</w:t>
      </w:r>
      <w:r w:rsidR="00256FBD">
        <w:rPr>
          <w:rFonts w:ascii="Times New Roman" w:hAnsi="Times New Roman" w:cs="Times New Roman"/>
          <w:sz w:val="24"/>
          <w:szCs w:val="24"/>
          <w:lang w:val="uz-Cyrl-UZ"/>
        </w:rPr>
        <w:t>4</w:t>
      </w:r>
      <w:r w:rsidR="00FE7CBD">
        <w:rPr>
          <w:rFonts w:ascii="Times New Roman" w:hAnsi="Times New Roman" w:cs="Times New Roman"/>
          <w:sz w:val="24"/>
          <w:szCs w:val="24"/>
          <w:lang w:val="uz-Cyrl-UZ"/>
        </w:rPr>
        <w:t>0</w:t>
      </w:r>
      <w:r w:rsidRPr="00FA26E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633940">
        <w:rPr>
          <w:rFonts w:ascii="Times New Roman" w:hAnsi="Times New Roman" w:cs="Times New Roman"/>
          <w:sz w:val="24"/>
          <w:szCs w:val="24"/>
          <w:lang w:val="uz-Cyrl-UZ"/>
        </w:rPr>
        <w:t>časova</w:t>
      </w:r>
      <w:r w:rsidRPr="00FA26ED">
        <w:rPr>
          <w:rFonts w:ascii="Times New Roman" w:hAnsi="Times New Roman" w:cs="Times New Roman"/>
          <w:sz w:val="24"/>
          <w:szCs w:val="24"/>
          <w:lang w:val="uz-Cyrl-UZ"/>
        </w:rPr>
        <w:t>.</w:t>
      </w:r>
    </w:p>
    <w:p w:rsidR="00B37A6E" w:rsidRPr="00FA26ED" w:rsidRDefault="00633940" w:rsidP="00394004">
      <w:pPr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lastRenderedPageBreak/>
        <w:t>Obrađen</w:t>
      </w:r>
      <w:r w:rsidR="0039400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tonski</w:t>
      </w:r>
      <w:r w:rsidR="0039400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snimak</w:t>
      </w:r>
      <w:r w:rsidR="0039400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je</w:t>
      </w:r>
      <w:r w:rsidR="0039400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sastavni</w:t>
      </w:r>
      <w:r w:rsidR="0039400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deo</w:t>
      </w:r>
      <w:r w:rsidR="0039400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zapisnika</w:t>
      </w:r>
      <w:r w:rsidR="00394004">
        <w:rPr>
          <w:rFonts w:ascii="Times New Roman" w:hAnsi="Times New Roman" w:cs="Times New Roman"/>
          <w:sz w:val="24"/>
          <w:szCs w:val="24"/>
          <w:lang w:val="uz-Cyrl-UZ"/>
        </w:rPr>
        <w:t>.</w:t>
      </w:r>
      <w:r w:rsidR="00B37A6E" w:rsidRPr="00FA26E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</w:p>
    <w:p w:rsidR="00B37A6E" w:rsidRPr="00FA26ED" w:rsidRDefault="00B37A6E" w:rsidP="00B37A6E">
      <w:pPr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B37A6E" w:rsidRPr="00FA26ED" w:rsidRDefault="00B37A6E" w:rsidP="00B37A6E">
      <w:pPr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B37A6E" w:rsidRPr="00FA26ED" w:rsidRDefault="00633940" w:rsidP="006269DE">
      <w:pPr>
        <w:ind w:left="42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SEKRETAR</w:t>
      </w:r>
      <w:r w:rsidR="00B37A6E" w:rsidRPr="00FA26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B37A6E" w:rsidRPr="00FA26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                                    </w:t>
      </w:r>
      <w:r w:rsidR="006269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PREDSEDNIK</w:t>
      </w:r>
      <w:r w:rsidR="00B37A6E" w:rsidRPr="00FA26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269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</w:p>
    <w:p w:rsidR="00B37A6E" w:rsidRPr="00FA26ED" w:rsidRDefault="006269DE" w:rsidP="00B37A6E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</w:t>
      </w:r>
      <w:r w:rsidR="00633940">
        <w:rPr>
          <w:rFonts w:ascii="Times New Roman" w:eastAsia="Times New Roman" w:hAnsi="Times New Roman" w:cs="Times New Roman"/>
          <w:sz w:val="24"/>
          <w:szCs w:val="24"/>
          <w:lang w:val="sr-Cyrl-CS"/>
        </w:rPr>
        <w:t>Jelena</w:t>
      </w:r>
      <w:r w:rsidR="00B37A6E" w:rsidRPr="00FA26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33940">
        <w:rPr>
          <w:rFonts w:ascii="Times New Roman" w:eastAsia="Times New Roman" w:hAnsi="Times New Roman" w:cs="Times New Roman"/>
          <w:sz w:val="24"/>
          <w:szCs w:val="24"/>
          <w:lang w:val="sr-Cyrl-CS"/>
        </w:rPr>
        <w:t>Đorić</w:t>
      </w:r>
      <w:r w:rsidR="00B37A6E" w:rsidRPr="00FA26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          </w:t>
      </w:r>
      <w:r w:rsidR="00B37A6E" w:rsidRPr="00FA26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</w:t>
      </w:r>
      <w:r w:rsidR="00633940">
        <w:rPr>
          <w:rFonts w:ascii="Times New Roman" w:eastAsia="Times New Roman" w:hAnsi="Times New Roman" w:cs="Times New Roman"/>
          <w:sz w:val="24"/>
          <w:szCs w:val="24"/>
          <w:lang w:val="sr-Cyrl-CS"/>
        </w:rPr>
        <w:t>mr</w:t>
      </w:r>
      <w:r w:rsidR="00B37A6E" w:rsidRPr="00FA26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33940">
        <w:rPr>
          <w:rFonts w:ascii="Times New Roman" w:eastAsia="Times New Roman" w:hAnsi="Times New Roman" w:cs="Times New Roman"/>
          <w:sz w:val="24"/>
          <w:szCs w:val="24"/>
          <w:lang w:val="sr-Cyrl-CS"/>
        </w:rPr>
        <w:t>Milovan</w:t>
      </w:r>
      <w:r w:rsidR="00B37A6E" w:rsidRPr="00FA26E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33940">
        <w:rPr>
          <w:rFonts w:ascii="Times New Roman" w:eastAsia="Times New Roman" w:hAnsi="Times New Roman" w:cs="Times New Roman"/>
          <w:sz w:val="24"/>
          <w:szCs w:val="24"/>
          <w:lang w:val="sr-Cyrl-CS"/>
        </w:rPr>
        <w:t>Drecun</w:t>
      </w:r>
    </w:p>
    <w:p w:rsidR="00B54406" w:rsidRPr="00E4035A" w:rsidRDefault="00B54406" w:rsidP="00E4035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B54406" w:rsidRPr="00E4035A" w:rsidSect="00DA668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4FF" w:rsidRDefault="005814FF" w:rsidP="00633940">
      <w:pPr>
        <w:spacing w:after="0" w:line="240" w:lineRule="auto"/>
      </w:pPr>
      <w:r>
        <w:separator/>
      </w:r>
    </w:p>
  </w:endnote>
  <w:endnote w:type="continuationSeparator" w:id="0">
    <w:p w:rsidR="005814FF" w:rsidRDefault="005814FF" w:rsidP="00633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940" w:rsidRDefault="0063394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940" w:rsidRDefault="00633940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940" w:rsidRDefault="0063394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4FF" w:rsidRDefault="005814FF" w:rsidP="00633940">
      <w:pPr>
        <w:spacing w:after="0" w:line="240" w:lineRule="auto"/>
      </w:pPr>
      <w:r>
        <w:separator/>
      </w:r>
    </w:p>
  </w:footnote>
  <w:footnote w:type="continuationSeparator" w:id="0">
    <w:p w:rsidR="005814FF" w:rsidRDefault="005814FF" w:rsidP="00633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940" w:rsidRDefault="00633940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940" w:rsidRDefault="00633940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940" w:rsidRDefault="0063394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03DB1"/>
    <w:multiLevelType w:val="hybridMultilevel"/>
    <w:tmpl w:val="E12048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4354F"/>
    <w:multiLevelType w:val="hybridMultilevel"/>
    <w:tmpl w:val="428E9922"/>
    <w:lvl w:ilvl="0" w:tplc="800A7F0C">
      <w:start w:val="1"/>
      <w:numFmt w:val="decimal"/>
      <w:lvlText w:val="%1."/>
      <w:lvlJc w:val="left"/>
      <w:pPr>
        <w:ind w:left="1470" w:hanging="360"/>
      </w:pPr>
      <w:rPr>
        <w:rFonts w:hint="default"/>
        <w:sz w:val="26"/>
      </w:rPr>
    </w:lvl>
    <w:lvl w:ilvl="1" w:tplc="707CAFB4" w:tentative="1">
      <w:start w:val="1"/>
      <w:numFmt w:val="lowerLetter"/>
      <w:lvlText w:val="%2."/>
      <w:lvlJc w:val="left"/>
      <w:pPr>
        <w:ind w:left="2190" w:hanging="360"/>
      </w:pPr>
    </w:lvl>
    <w:lvl w:ilvl="2" w:tplc="01988DEE" w:tentative="1">
      <w:start w:val="1"/>
      <w:numFmt w:val="lowerRoman"/>
      <w:lvlText w:val="%3."/>
      <w:lvlJc w:val="right"/>
      <w:pPr>
        <w:ind w:left="2910" w:hanging="180"/>
      </w:pPr>
    </w:lvl>
    <w:lvl w:ilvl="3" w:tplc="89C4B392" w:tentative="1">
      <w:start w:val="1"/>
      <w:numFmt w:val="decimal"/>
      <w:lvlText w:val="%4."/>
      <w:lvlJc w:val="left"/>
      <w:pPr>
        <w:ind w:left="3630" w:hanging="360"/>
      </w:pPr>
    </w:lvl>
    <w:lvl w:ilvl="4" w:tplc="937EE862" w:tentative="1">
      <w:start w:val="1"/>
      <w:numFmt w:val="lowerLetter"/>
      <w:lvlText w:val="%5."/>
      <w:lvlJc w:val="left"/>
      <w:pPr>
        <w:ind w:left="4350" w:hanging="360"/>
      </w:pPr>
    </w:lvl>
    <w:lvl w:ilvl="5" w:tplc="B8D682E6" w:tentative="1">
      <w:start w:val="1"/>
      <w:numFmt w:val="lowerRoman"/>
      <w:lvlText w:val="%6."/>
      <w:lvlJc w:val="right"/>
      <w:pPr>
        <w:ind w:left="5070" w:hanging="180"/>
      </w:pPr>
    </w:lvl>
    <w:lvl w:ilvl="6" w:tplc="18501B02" w:tentative="1">
      <w:start w:val="1"/>
      <w:numFmt w:val="decimal"/>
      <w:lvlText w:val="%7."/>
      <w:lvlJc w:val="left"/>
      <w:pPr>
        <w:ind w:left="5790" w:hanging="360"/>
      </w:pPr>
    </w:lvl>
    <w:lvl w:ilvl="7" w:tplc="84AA01C0" w:tentative="1">
      <w:start w:val="1"/>
      <w:numFmt w:val="lowerLetter"/>
      <w:lvlText w:val="%8."/>
      <w:lvlJc w:val="left"/>
      <w:pPr>
        <w:ind w:left="6510" w:hanging="360"/>
      </w:pPr>
    </w:lvl>
    <w:lvl w:ilvl="8" w:tplc="9814A170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2">
    <w:nsid w:val="18785FA4"/>
    <w:multiLevelType w:val="hybridMultilevel"/>
    <w:tmpl w:val="88F460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D67157"/>
    <w:multiLevelType w:val="hybridMultilevel"/>
    <w:tmpl w:val="D4822B6C"/>
    <w:lvl w:ilvl="0" w:tplc="CC3A43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889181B"/>
    <w:multiLevelType w:val="hybridMultilevel"/>
    <w:tmpl w:val="1E8AE4F4"/>
    <w:lvl w:ilvl="0" w:tplc="AFA869E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C282AB9"/>
    <w:multiLevelType w:val="hybridMultilevel"/>
    <w:tmpl w:val="7A5CB65E"/>
    <w:lvl w:ilvl="0" w:tplc="9F54F2EA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B6B"/>
    <w:rsid w:val="0003560B"/>
    <w:rsid w:val="000741F0"/>
    <w:rsid w:val="00081312"/>
    <w:rsid w:val="000D2861"/>
    <w:rsid w:val="000D7E86"/>
    <w:rsid w:val="00130F69"/>
    <w:rsid w:val="00141B6B"/>
    <w:rsid w:val="001432C3"/>
    <w:rsid w:val="001447A4"/>
    <w:rsid w:val="001618C4"/>
    <w:rsid w:val="00180453"/>
    <w:rsid w:val="00187BB3"/>
    <w:rsid w:val="001B4498"/>
    <w:rsid w:val="001E2193"/>
    <w:rsid w:val="00216896"/>
    <w:rsid w:val="00256FBD"/>
    <w:rsid w:val="00267FBC"/>
    <w:rsid w:val="00290DF9"/>
    <w:rsid w:val="002A78D8"/>
    <w:rsid w:val="002D2EB4"/>
    <w:rsid w:val="002E17BA"/>
    <w:rsid w:val="002F244E"/>
    <w:rsid w:val="00357365"/>
    <w:rsid w:val="003674C7"/>
    <w:rsid w:val="0037002A"/>
    <w:rsid w:val="0039152D"/>
    <w:rsid w:val="00394004"/>
    <w:rsid w:val="003A7DF5"/>
    <w:rsid w:val="003C0974"/>
    <w:rsid w:val="0041703C"/>
    <w:rsid w:val="004234CE"/>
    <w:rsid w:val="00444303"/>
    <w:rsid w:val="004B42B1"/>
    <w:rsid w:val="004E05E8"/>
    <w:rsid w:val="004F5F4F"/>
    <w:rsid w:val="005662F7"/>
    <w:rsid w:val="00576843"/>
    <w:rsid w:val="00580AC4"/>
    <w:rsid w:val="005814FF"/>
    <w:rsid w:val="00594BDB"/>
    <w:rsid w:val="005A7530"/>
    <w:rsid w:val="005E0EDF"/>
    <w:rsid w:val="005E2CFF"/>
    <w:rsid w:val="00601333"/>
    <w:rsid w:val="00605C20"/>
    <w:rsid w:val="006141BF"/>
    <w:rsid w:val="006269DE"/>
    <w:rsid w:val="00633940"/>
    <w:rsid w:val="006519B0"/>
    <w:rsid w:val="00673D44"/>
    <w:rsid w:val="006E4CDB"/>
    <w:rsid w:val="007009D6"/>
    <w:rsid w:val="00727C10"/>
    <w:rsid w:val="00743D6E"/>
    <w:rsid w:val="00753CF5"/>
    <w:rsid w:val="00781AA0"/>
    <w:rsid w:val="00787EB0"/>
    <w:rsid w:val="007971F7"/>
    <w:rsid w:val="007C1B7A"/>
    <w:rsid w:val="007C56C9"/>
    <w:rsid w:val="007E1D17"/>
    <w:rsid w:val="007E66C6"/>
    <w:rsid w:val="00802966"/>
    <w:rsid w:val="00871118"/>
    <w:rsid w:val="008C0136"/>
    <w:rsid w:val="008D36E6"/>
    <w:rsid w:val="009047F1"/>
    <w:rsid w:val="00917511"/>
    <w:rsid w:val="00940339"/>
    <w:rsid w:val="00945409"/>
    <w:rsid w:val="00965065"/>
    <w:rsid w:val="009A2408"/>
    <w:rsid w:val="009D16FC"/>
    <w:rsid w:val="009E192E"/>
    <w:rsid w:val="009E1AC5"/>
    <w:rsid w:val="00A17647"/>
    <w:rsid w:val="00A21295"/>
    <w:rsid w:val="00A25877"/>
    <w:rsid w:val="00A32889"/>
    <w:rsid w:val="00A3467A"/>
    <w:rsid w:val="00A406C0"/>
    <w:rsid w:val="00A754D4"/>
    <w:rsid w:val="00AE23A6"/>
    <w:rsid w:val="00B23EBC"/>
    <w:rsid w:val="00B25F3C"/>
    <w:rsid w:val="00B37A6E"/>
    <w:rsid w:val="00B54406"/>
    <w:rsid w:val="00B567F1"/>
    <w:rsid w:val="00B60A58"/>
    <w:rsid w:val="00BA77CD"/>
    <w:rsid w:val="00BC202C"/>
    <w:rsid w:val="00C04879"/>
    <w:rsid w:val="00C15522"/>
    <w:rsid w:val="00C24415"/>
    <w:rsid w:val="00C44253"/>
    <w:rsid w:val="00C604F0"/>
    <w:rsid w:val="00C87821"/>
    <w:rsid w:val="00C914AC"/>
    <w:rsid w:val="00C9276F"/>
    <w:rsid w:val="00C93416"/>
    <w:rsid w:val="00CB42B0"/>
    <w:rsid w:val="00D1723B"/>
    <w:rsid w:val="00D842A7"/>
    <w:rsid w:val="00D9728E"/>
    <w:rsid w:val="00DA668F"/>
    <w:rsid w:val="00DD5495"/>
    <w:rsid w:val="00DF68A0"/>
    <w:rsid w:val="00E10059"/>
    <w:rsid w:val="00E10CEE"/>
    <w:rsid w:val="00E34285"/>
    <w:rsid w:val="00E4035A"/>
    <w:rsid w:val="00E65978"/>
    <w:rsid w:val="00E84D7F"/>
    <w:rsid w:val="00ED36FA"/>
    <w:rsid w:val="00F314E7"/>
    <w:rsid w:val="00F73F6B"/>
    <w:rsid w:val="00F80C16"/>
    <w:rsid w:val="00FA26ED"/>
    <w:rsid w:val="00FE7CBD"/>
    <w:rsid w:val="00FF0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1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11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8D36E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339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3940"/>
  </w:style>
  <w:style w:type="paragraph" w:styleId="Footer">
    <w:name w:val="footer"/>
    <w:basedOn w:val="Normal"/>
    <w:link w:val="FooterChar"/>
    <w:uiPriority w:val="99"/>
    <w:unhideWhenUsed/>
    <w:rsid w:val="006339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394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1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11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8D36E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339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3940"/>
  </w:style>
  <w:style w:type="paragraph" w:styleId="Footer">
    <w:name w:val="footer"/>
    <w:basedOn w:val="Normal"/>
    <w:link w:val="FooterChar"/>
    <w:uiPriority w:val="99"/>
    <w:unhideWhenUsed/>
    <w:rsid w:val="006339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39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3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C7C81-5D39-FE4E-BD50-8113C87A7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1994</Words>
  <Characters>10673</Characters>
  <Application>Microsoft Macintosh Word</Application>
  <DocSecurity>0</DocSecurity>
  <Lines>237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Cvetkovic</dc:creator>
  <cp:lastModifiedBy>Bojana</cp:lastModifiedBy>
  <cp:revision>2</cp:revision>
  <dcterms:created xsi:type="dcterms:W3CDTF">2017-07-10T07:45:00Z</dcterms:created>
  <dcterms:modified xsi:type="dcterms:W3CDTF">2017-07-10T07:45:00Z</dcterms:modified>
</cp:coreProperties>
</file>